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0D62" w:rsidRDefault="005F0D62" w:rsidP="00D94AE6">
      <w:pPr>
        <w:pStyle w:val="1"/>
        <w:shd w:val="clear" w:color="auto" w:fill="FFFFFF"/>
        <w:spacing w:before="129"/>
        <w:rPr>
          <w:rFonts w:ascii="Helvetica Neue" w:hAnsi="Helvetica Neue"/>
          <w:color w:val="000000"/>
          <w:sz w:val="39"/>
          <w:szCs w:val="39"/>
        </w:rPr>
      </w:pPr>
    </w:p>
    <w:p w:rsidR="00D94AE6" w:rsidRDefault="00D94AE6" w:rsidP="00D94AE6">
      <w:pPr>
        <w:pStyle w:val="1"/>
        <w:shd w:val="clear" w:color="auto" w:fill="FFFFFF"/>
        <w:spacing w:before="129"/>
        <w:rPr>
          <w:rFonts w:ascii="Helvetica Neue" w:hAnsi="Helvetica Neue"/>
          <w:color w:val="000000"/>
          <w:sz w:val="39"/>
          <w:szCs w:val="39"/>
        </w:rPr>
      </w:pPr>
      <w:r>
        <w:rPr>
          <w:rFonts w:ascii="Helvetica Neue" w:hAnsi="Helvetica Neue"/>
          <w:color w:val="000000"/>
          <w:sz w:val="39"/>
          <w:szCs w:val="39"/>
        </w:rPr>
        <w:t>Анализ рынка заведений общественного питания в Москве.</w:t>
      </w:r>
      <w:hyperlink r:id="rId5" w:anchor="%D0%90%D0%BD%D0%B0%D0%BB%D0%B8%D0%B7-%D1%80%D1%8B%D0%BD%D0%BA%D0%B0-%D0%B7%D0%B0%D0%B2%D0%B5%D0%B4%D0%B5%D0%BD%D0%B8%D0%B9-%D0%BE%D0%B1%D1%89%D0%B5%D1%81%D1%82%D0%B2%D0%B5%D0%BD%D0%BD%D0%BE%D0%B3%D0%BE-%D0%BF%D0%B8%D1%82%D0%B0%D0%BD%D0%B8%D1%8F-%D0%B2-%D0%9C%D0%BE%D1%81%D0%BA%D0%B2%D0%B5." w:history="1">
        <w:r>
          <w:rPr>
            <w:rStyle w:val="a4"/>
            <w:rFonts w:ascii="Helvetica Neue" w:hAnsi="Helvetica Neue"/>
            <w:color w:val="296EAA"/>
            <w:sz w:val="39"/>
            <w:szCs w:val="39"/>
          </w:rPr>
          <w:t>¶</w:t>
        </w:r>
      </w:hyperlink>
    </w:p>
    <w:p w:rsidR="00D94AE6" w:rsidRDefault="00D94AE6" w:rsidP="00D94AE6">
      <w:pPr>
        <w:pStyle w:val="a5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Инвесторы из фонда «Shut Up and Take My Money» решили попробовать себя в новой области и открыть заведение общественного питания в Москве. Они ещё не знают, что это будет за место: кафе, ресторан, пиццерия, паб или бар, — и какими будут расположение, меню и цены.</w:t>
      </w:r>
    </w:p>
    <w:p w:rsidR="00D94AE6" w:rsidRDefault="00D94AE6" w:rsidP="00D94AE6">
      <w:pPr>
        <w:pStyle w:val="a5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Первоначальный запрос:</w:t>
      </w:r>
    </w:p>
    <w:p w:rsidR="00D94AE6" w:rsidRDefault="00D94AE6" w:rsidP="00D94AE6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подготовить исследование рынка Москвы;</w:t>
      </w:r>
    </w:p>
    <w:p w:rsidR="00D94AE6" w:rsidRDefault="00D94AE6" w:rsidP="00D94AE6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найти интересные особенности и презентовать полученные результаты.</w:t>
      </w:r>
    </w:p>
    <w:p w:rsidR="00D94AE6" w:rsidRDefault="00D94AE6" w:rsidP="00D94AE6">
      <w:pPr>
        <w:pStyle w:val="a5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Предоставлен датасет с заведениями общественного питания Москвы, составленный на основе данных сервисов Яндекс Карты и Яндекс Бизнес на лето 2022 года.</w:t>
      </w:r>
    </w:p>
    <w:p w:rsidR="00902FE1" w:rsidRDefault="00902FE1"/>
    <w:p w:rsidR="00D94AE6" w:rsidRDefault="00D94AE6" w:rsidP="00D94AE6">
      <w:pPr>
        <w:pStyle w:val="1"/>
        <w:shd w:val="clear" w:color="auto" w:fill="FFFFFF"/>
        <w:spacing w:before="259"/>
        <w:rPr>
          <w:rFonts w:ascii="Helvetica Neue" w:hAnsi="Helvetica Neue"/>
          <w:color w:val="000000"/>
          <w:sz w:val="39"/>
          <w:szCs w:val="39"/>
        </w:rPr>
      </w:pPr>
      <w:r>
        <w:rPr>
          <w:rFonts w:ascii="Helvetica Neue" w:hAnsi="Helvetica Neue"/>
          <w:color w:val="000000"/>
          <w:sz w:val="39"/>
          <w:szCs w:val="39"/>
        </w:rPr>
        <w:t>Описание данных.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name — название заведения;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address — адрес заведения;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category — категория заведения, например «кафе», «пиццерия» или «кофейня»;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hours — информация о днях и часах работы;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lat — широта географической точки, в которой находится заведение;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lng — долгота географической точки, в которой находится заведение;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rating — рейтинг заведения по оценкам пользователей в Яндекс Картах (высшая оценка — 5.0);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price — категория цен в заведении, например «средние», «ниже среднего», «выше среднего» и так далее;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avg_bill — строка, которая хранит среднюю стоимость заказа в виде диапазона, например:«Средний счёт: 1000–1500 ₽», «Цена чашки капучино: 130–220 ₽», «Цена бокала пива: 400–600 ₽».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middle_avg_bill — число с оценкой среднего чека, которое указано только для значений из столбца avg_bill, начинающихся с подстроки «Средний счёт»: если в строке указан ценовой диапазон из двух значений, в столбец войдёт медиана этих двух значений, если в строке указано одно число — цена без диапазона, то в столбец войдёт это число, если значения нет или оно не начинается с подстроки «Средний счёт», то в столбец ничего не войдёт.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middle_coffee_cup — число с оценкой одной чашки капучино, которое указано только для значений из столбца avg_bill, начинающихся с подстроки «Цена одной чашки капучино»: если в строке указан ценовой диапазон из двух значений, в столбец войдёт медиана этих двух значений, если в строке указано одно число — цена без диапазона, то в столбец войдёт это число, если значения нет или оно не начинается с подстроки «Цена одной чашки капучино», то в столбец ничего не войдёт.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chain — число, выраженное 0 или 1, которое показывает, является ли заведение сетевым (для маленьких сетей могут встречаться ошибки);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district — административный район, в котором находится заведение, например Центральный административный округ;</w:t>
      </w:r>
    </w:p>
    <w:p w:rsidR="00D94AE6" w:rsidRDefault="00D94AE6" w:rsidP="00D94AE6">
      <w:pPr>
        <w:pStyle w:val="a5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seats — количество посадочных мест.</w:t>
      </w:r>
    </w:p>
    <w:p w:rsidR="00D94AE6" w:rsidRDefault="00D94AE6" w:rsidP="00D94AE6">
      <w:pPr>
        <w:pStyle w:val="1"/>
        <w:shd w:val="clear" w:color="auto" w:fill="FFFFFF"/>
        <w:spacing w:before="259"/>
        <w:rPr>
          <w:rFonts w:ascii="Helvetica Neue" w:hAnsi="Helvetica Neue"/>
          <w:color w:val="000000"/>
          <w:sz w:val="39"/>
          <w:szCs w:val="39"/>
        </w:rPr>
      </w:pPr>
      <w:r>
        <w:rPr>
          <w:rFonts w:ascii="Helvetica Neue" w:hAnsi="Helvetica Neue"/>
          <w:color w:val="000000"/>
          <w:sz w:val="39"/>
          <w:szCs w:val="39"/>
        </w:rPr>
        <w:lastRenderedPageBreak/>
        <w:t>Подзадачи:</w:t>
      </w:r>
    </w:p>
    <w:p w:rsidR="00D94AE6" w:rsidRDefault="00D94AE6" w:rsidP="00D94AE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загрузить данные и изучить общую информацию;</w:t>
      </w:r>
    </w:p>
    <w:p w:rsidR="00D94AE6" w:rsidRDefault="00D94AE6" w:rsidP="00D94AE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выполнить предобработку данных;</w:t>
      </w:r>
    </w:p>
    <w:p w:rsidR="00D94AE6" w:rsidRDefault="00D94AE6" w:rsidP="00D94AE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выполнить анализ данных;</w:t>
      </w:r>
    </w:p>
    <w:p w:rsidR="00D94AE6" w:rsidRDefault="00D94AE6" w:rsidP="00D94AE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детализировать исследование на случай открытия кофейни;</w:t>
      </w:r>
    </w:p>
    <w:p w:rsidR="00D94AE6" w:rsidRDefault="00D94AE6" w:rsidP="00D94AE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подготовить</w:t>
      </w:r>
    </w:p>
    <w:p w:rsidR="00D94AE6" w:rsidRDefault="00D94AE6">
      <w:r>
        <w:t>//</w:t>
      </w:r>
    </w:p>
    <w:p w:rsidR="00D94AE6" w:rsidRPr="00D94AE6" w:rsidRDefault="00D94AE6" w:rsidP="00D94AE6">
      <w:pPr>
        <w:spacing w:before="153"/>
        <w:outlineLvl w:val="1"/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</w:pPr>
      <w:r w:rsidRPr="00D94AE6"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  <w:t>1  Загрузка данных и изучение общей информации.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</w:t>
      </w: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val="en-US" w:eastAsia="ru-RU"/>
          <w14:ligatures w14:val="none"/>
        </w:rPr>
        <w:t> [1]: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>#</w:t>
      </w: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импортируем</w:t>
      </w: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библиотеки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pandas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pd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numpy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np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matplotlib.pyplot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plt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plotly.express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px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plotly.graph_objs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go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plotly.colors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colors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seaborn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sns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folium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from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folium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Map, Choropleth, Marker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from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folium.plugins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MarkerCluster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json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re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warnings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#</w:t>
      </w:r>
      <w:r>
        <w:t>загружаем</w:t>
      </w:r>
      <w:r w:rsidRPr="00D94AE6">
        <w:rPr>
          <w:lang w:val="en-US"/>
        </w:rPr>
        <w:t xml:space="preserve"> </w:t>
      </w:r>
      <w:r>
        <w:t>данные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df = pd.read_csv('/datasets/moscow_places.csv')</w:t>
      </w:r>
    </w:p>
    <w:p w:rsidR="00D94AE6" w:rsidRPr="005F0D62" w:rsidRDefault="00D94AE6" w:rsidP="00D94AE6">
      <w:pPr>
        <w:rPr>
          <w:lang w:val="en-US"/>
        </w:rPr>
      </w:pPr>
    </w:p>
    <w:p w:rsidR="00D94AE6" w:rsidRDefault="00D94AE6" w:rsidP="00D94AE6">
      <w:r>
        <w:t>df.head()</w:t>
      </w:r>
    </w:p>
    <w:p w:rsidR="00D94AE6" w:rsidRDefault="00D94AE6" w:rsidP="00D94AE6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D94AE6" w:rsidRPr="00D94AE6" w:rsidRDefault="00D94AE6" w:rsidP="00D94AE6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Названия столбцов в порядке, коррекции не требуют.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</w:t>
      </w: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val="en-US" w:eastAsia="ru-RU"/>
          <w14:ligatures w14:val="none"/>
        </w:rPr>
        <w:t> [3]: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df.info()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&lt;class 'pandas.core.frame.DataFrame'&gt;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RangeIndex: 8406 entries, 0 to 8405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Data columns (total 14 columns):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#   Column             Non-Null Count  Dtype 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---  ------             --------------  ----- 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0   name               8406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1   category           8406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2   address            8406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3   district           8406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4   hours              7870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5   lat                8406 non-null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6   lng                8406 non-null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7   rating             8406 non-null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8   price              3315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9   avg_bill           3816 non-null   object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lastRenderedPageBreak/>
        <w:t xml:space="preserve"> 10  middle_avg_bill    3149 non-null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11  middle_coffee_cup  535 non-null 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12  chain              8406 non-null   int64 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13  seats              4795 non-null   float64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dtypes: float64(6), int64(1), object(7)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RU"/>
          <w14:ligatures w14:val="none"/>
        </w:rPr>
        <w:t>memory usage: 919.5+ KB</w:t>
      </w:r>
    </w:p>
    <w:p w:rsidR="00D94AE6" w:rsidRDefault="00D94AE6" w:rsidP="00D94AE6">
      <w:pPr>
        <w:rPr>
          <w:lang w:val="en-US"/>
        </w:rPr>
      </w:pPr>
    </w:p>
    <w:p w:rsidR="00D94AE6" w:rsidRDefault="00D94AE6" w:rsidP="00D94AE6">
      <w:r w:rsidRPr="00D94AE6">
        <w:rPr>
          <w:lang w:val="en-US"/>
        </w:rPr>
        <w:t>print</w:t>
      </w:r>
      <w:r w:rsidRPr="00D94AE6">
        <w:t xml:space="preserve">('Всего в датасете уникальных уникальных заведений:', </w:t>
      </w:r>
      <w:r w:rsidRPr="00D94AE6">
        <w:rPr>
          <w:lang w:val="en-US"/>
        </w:rPr>
        <w:t>df</w:t>
      </w:r>
      <w:r w:rsidRPr="00D94AE6">
        <w:t>['</w:t>
      </w:r>
      <w:r w:rsidRPr="00D94AE6">
        <w:rPr>
          <w:lang w:val="en-US"/>
        </w:rPr>
        <w:t>name</w:t>
      </w:r>
      <w:r w:rsidRPr="00D94AE6">
        <w:t>'].</w:t>
      </w:r>
      <w:r w:rsidRPr="00D94AE6">
        <w:rPr>
          <w:lang w:val="en-US"/>
        </w:rPr>
        <w:t>nunique</w:t>
      </w:r>
      <w:r w:rsidRPr="00D94AE6">
        <w:t xml:space="preserve"> (),'.')</w:t>
      </w:r>
    </w:p>
    <w:p w:rsidR="00D94AE6" w:rsidRDefault="00D94AE6" w:rsidP="00D94AE6"/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Мы располагаем небольшим датасетом на 8406 строк и 14 столбцовы, среди значений столбцов есть пропуски (например столбец со средней стоимостью чашки кофе - middle_coffee_cup - имеет больше всего пропусков, возьмем это на карандаш, тк заказчик рассматривает вариант открытия кофейни). Датасет содержит информацию о 5614 заведениях города Москва за лето 2022 г. Наименования столбцов в порядке, в них мы можем видеть такие типы данных как float64, int64, object, подробное описание содержащейся в столбцах информации содержится в описании к проекту выше, кратко перечислю сами столбцы: name, category, address, district, hours, lat, lng, rating, price, avg_bill, middle_avg_bill, middle_avg_bill, middle_coffee_cup, chain, seats.</w:t>
      </w:r>
    </w:p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D94AE6" w:rsidRPr="00D94AE6" w:rsidRDefault="00D94AE6" w:rsidP="00D94AE6">
      <w:pPr>
        <w:spacing w:before="153"/>
        <w:outlineLvl w:val="1"/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</w:pPr>
      <w:r w:rsidRPr="00D94AE6"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  <w:t>2  Предобработка данных.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  <w:t>Ввод [5]: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#проверим данные на дубликаты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eastAsia="ru-RU"/>
          <w14:ligatures w14:val="none"/>
        </w:rPr>
        <w:t>print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 дубликатов:'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, df.duplicated().sum())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Количество дубликатов: 0</w:t>
      </w:r>
    </w:p>
    <w:p w:rsidR="00D94AE6" w:rsidRPr="00D94AE6" w:rsidRDefault="00D94AE6" w:rsidP="00D94AE6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D94AE6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Выполним проверку на неявные дубликаты.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  <w:t>Ввод [6]:</w:t>
      </w:r>
    </w:p>
    <w:p w:rsidR="00D94AE6" w:rsidRPr="00D94AE6" w:rsidRDefault="00D94AE6" w:rsidP="00D94AE6">
      <w:pPr>
        <w:shd w:val="clear" w:color="auto" w:fill="F7F7F7"/>
        <w:spacing w:line="291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ru-RU"/>
          <w14:ligatures w14:val="none"/>
        </w:rPr>
      </w:pPr>
    </w:p>
    <w:p w:rsidR="00D94AE6" w:rsidRDefault="00D94AE6" w:rsidP="00D94AE6">
      <w:r>
        <w:t>#приведем столбцы к нижнему регистру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df['name'] = df['name'].str.lower()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df['category'] = df['category'].str.lower()</w:t>
      </w:r>
    </w:p>
    <w:p w:rsidR="00D94AE6" w:rsidRDefault="00D94AE6" w:rsidP="00D94AE6">
      <w:pPr>
        <w:rPr>
          <w:lang w:val="en-US"/>
        </w:rPr>
      </w:pPr>
      <w:r w:rsidRPr="00D94AE6">
        <w:rPr>
          <w:lang w:val="en-US"/>
        </w:rPr>
        <w:t>df['address'] = df['address'].str.lower()</w:t>
      </w:r>
    </w:p>
    <w:p w:rsidR="00D94AE6" w:rsidRDefault="00D94AE6" w:rsidP="00D94AE6">
      <w:pPr>
        <w:rPr>
          <w:lang w:val="en-US"/>
        </w:rPr>
      </w:pPr>
    </w:p>
    <w:p w:rsidR="00D94AE6" w:rsidRDefault="00D94AE6" w:rsidP="00D94AE6">
      <w:pPr>
        <w:rPr>
          <w:lang w:val="en-US"/>
        </w:rPr>
      </w:pPr>
      <w:r w:rsidRPr="00D94AE6">
        <w:rPr>
          <w:lang w:val="en-US"/>
        </w:rPr>
        <w:t>df[df[['hours', 'lat', 'lng']].duplicated(keep=False)].head()</w:t>
      </w:r>
    </w:p>
    <w:p w:rsidR="00D94AE6" w:rsidRDefault="00D94AE6" w:rsidP="00D94AE6">
      <w:pPr>
        <w:rPr>
          <w:lang w:val="en-US"/>
        </w:rPr>
      </w:pP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#удалим неявные дубли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df.drop_duplicates(subset=['hours', 'lat', 'lng'], inplace=True)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#еще раз проверим</w:t>
      </w:r>
    </w:p>
    <w:p w:rsidR="00D94AE6" w:rsidRDefault="00D94AE6" w:rsidP="00D94AE6">
      <w:pPr>
        <w:rPr>
          <w:lang w:val="en-US"/>
        </w:rPr>
      </w:pPr>
      <w:r w:rsidRPr="00D94AE6">
        <w:rPr>
          <w:lang w:val="en-US"/>
        </w:rPr>
        <w:t>df[df[['hours', 'lat', 'lng']].duplicated(keep=False)]</w:t>
      </w:r>
    </w:p>
    <w:p w:rsidR="00D94AE6" w:rsidRDefault="00D94AE6" w:rsidP="00D94AE6">
      <w:pPr>
        <w:rPr>
          <w:lang w:val="en-US"/>
        </w:rPr>
      </w:pPr>
    </w:p>
    <w:p w:rsidR="00D94AE6" w:rsidRPr="00D94AE6" w:rsidRDefault="00D94AE6" w:rsidP="00D94AE6">
      <w:r w:rsidRPr="00D94AE6">
        <w:t>#проверяю данные на наличие пропусков</w:t>
      </w:r>
    </w:p>
    <w:p w:rsidR="00D94AE6" w:rsidRDefault="00D94AE6" w:rsidP="00D94AE6">
      <w:r w:rsidRPr="00D94AE6">
        <w:rPr>
          <w:lang w:val="en-US"/>
        </w:rPr>
        <w:t>df</w:t>
      </w:r>
      <w:r w:rsidRPr="00D94AE6">
        <w:t>.</w:t>
      </w:r>
      <w:r w:rsidRPr="00D94AE6">
        <w:rPr>
          <w:lang w:val="en-US"/>
        </w:rPr>
        <w:t>isna</w:t>
      </w:r>
      <w:r w:rsidRPr="00D94AE6">
        <w:t>().</w:t>
      </w:r>
      <w:r w:rsidRPr="00D94AE6">
        <w:rPr>
          <w:lang w:val="en-US"/>
        </w:rPr>
        <w:t>sum</w:t>
      </w:r>
      <w:r w:rsidRPr="00D94AE6">
        <w:t>()</w:t>
      </w:r>
    </w:p>
    <w:p w:rsidR="00D94AE6" w:rsidRDefault="00D94AE6" w:rsidP="00D94AE6"/>
    <w:p w:rsidR="00D94AE6" w:rsidRPr="00D94AE6" w:rsidRDefault="00D94AE6" w:rsidP="00D94AE6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Пропуски в данных имеются в столбцах: hours, price, avg_bill, middle_coffee_cup, seats. Предполагаю, что пропуски в данных допущены по невнимательности при заполнении либо были потеряни при изменении данных.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[10]: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 xml:space="preserve">#заполняю пропуски 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'hours'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]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'hours'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].fillna(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'unknown'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'price'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'price'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].fillna(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'unknown'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].fillna(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0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D94AE6" w:rsidRPr="00D94AE6" w:rsidRDefault="00D94AE6" w:rsidP="00D94AE6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lastRenderedPageBreak/>
        <w:t>Пропуски заполнены в соответсвии с типами данных: в столбцах с текстовым типом значением unknown, в столбце seats произведена замена на 0 для дальнейших рассчетов.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[11]: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#еще раз проверяю данные на наличие пропусков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df.isna().sum()</w:t>
      </w:r>
    </w:p>
    <w:p w:rsidR="00D94AE6" w:rsidRDefault="00D94AE6" w:rsidP="00D94AE6"/>
    <w:p w:rsidR="00D94AE6" w:rsidRDefault="00D94AE6" w:rsidP="00D94AE6"/>
    <w:p w:rsidR="00D94AE6" w:rsidRDefault="00D94AE6" w:rsidP="00D94AE6">
      <w:r>
        <w:t>#cоздаю столбец street с названиями улиц из столбца с адресом</w:t>
      </w:r>
    </w:p>
    <w:p w:rsidR="00D94AE6" w:rsidRDefault="00D94AE6" w:rsidP="00D94AE6">
      <w:r>
        <w:t>words = ['улица','ул','переулок','шоссе','проспект','площадь','проезд',</w:t>
      </w:r>
    </w:p>
    <w:p w:rsidR="00D94AE6" w:rsidRDefault="00D94AE6" w:rsidP="00D94AE6">
      <w:r>
        <w:t xml:space="preserve">         'село','аллея','бульвар','набережная','тупик','линия']</w:t>
      </w:r>
    </w:p>
    <w:p w:rsidR="00D94AE6" w:rsidRDefault="00D94AE6" w:rsidP="00D94AE6"/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str_pat = r".*,\s*\b([^,]*?(?:{})\b[^,]*)[,$]+".format("|".join(words))</w:t>
      </w:r>
    </w:p>
    <w:p w:rsidR="00D94AE6" w:rsidRPr="00D94AE6" w:rsidRDefault="00D94AE6" w:rsidP="00D94AE6">
      <w:pPr>
        <w:rPr>
          <w:lang w:val="en-US"/>
        </w:rPr>
      </w:pPr>
    </w:p>
    <w:p w:rsidR="00D94AE6" w:rsidRDefault="00D94AE6" w:rsidP="00D94AE6">
      <w:pPr>
        <w:rPr>
          <w:lang w:val="en-US"/>
        </w:rPr>
      </w:pPr>
      <w:r w:rsidRPr="00D94AE6">
        <w:rPr>
          <w:lang w:val="en-US"/>
        </w:rPr>
        <w:t>df['street'] = df['address'].str.extract(str_pat, flags=re.I)</w:t>
      </w:r>
    </w:p>
    <w:p w:rsidR="00D94AE6" w:rsidRDefault="00D94AE6" w:rsidP="00D94AE6">
      <w:pPr>
        <w:rPr>
          <w:lang w:val="en-US"/>
        </w:rPr>
      </w:pPr>
    </w:p>
    <w:p w:rsidR="00D94AE6" w:rsidRPr="00D94AE6" w:rsidRDefault="00D94AE6" w:rsidP="00D94AE6">
      <w:r w:rsidRPr="00D94AE6">
        <w:t>#</w:t>
      </w:r>
      <w:r w:rsidRPr="00D94AE6">
        <w:rPr>
          <w:lang w:val="en-US"/>
        </w:rPr>
        <w:t>c</w:t>
      </w:r>
      <w:r w:rsidRPr="00D94AE6">
        <w:t xml:space="preserve">оздаю столбец </w:t>
      </w:r>
      <w:r w:rsidRPr="00D94AE6">
        <w:rPr>
          <w:lang w:val="en-US"/>
        </w:rPr>
        <w:t>is</w:t>
      </w:r>
      <w:r w:rsidRPr="00D94AE6">
        <w:t xml:space="preserve">_24_7 с пометкой о круглосуточной работе заведения 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df['is_24_7'] = df['hours'].str.contains('ежедневно, круглосуточно', case=False)</w:t>
      </w:r>
    </w:p>
    <w:p w:rsidR="00D94AE6" w:rsidRPr="00D94AE6" w:rsidRDefault="00D94AE6" w:rsidP="00D94AE6">
      <w:r w:rsidRPr="00D94AE6">
        <w:t>#проверяю, что столбцы добавились</w:t>
      </w:r>
    </w:p>
    <w:p w:rsidR="00D94AE6" w:rsidRDefault="00D94AE6" w:rsidP="00D94AE6">
      <w:r w:rsidRPr="00D94AE6">
        <w:rPr>
          <w:lang w:val="en-US"/>
        </w:rPr>
        <w:t>df</w:t>
      </w:r>
      <w:r w:rsidRPr="00D94AE6">
        <w:t>.</w:t>
      </w:r>
      <w:r w:rsidRPr="00D94AE6">
        <w:rPr>
          <w:lang w:val="en-US"/>
        </w:rPr>
        <w:t>head</w:t>
      </w:r>
      <w:r w:rsidRPr="00D94AE6">
        <w:t>()</w:t>
      </w:r>
    </w:p>
    <w:p w:rsidR="00D94AE6" w:rsidRDefault="00D94AE6" w:rsidP="00D94AE6"/>
    <w:p w:rsidR="00D94AE6" w:rsidRPr="00D94AE6" w:rsidRDefault="00D94AE6" w:rsidP="00D94AE6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D94AE6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В ходе предобработки данные были проверены на наличие дубликатов - не выявлено; на наличие пропусков - выявлено в столбцах hours, price, avg_bill, middle_coffee_cup, seats. Пропуски заполнены в соответсвии с типами данных: в столбцах с текстовым типом значением unknown, в столбцах с числовыми типами - на медианное значение столбца, в столбце seats так же на unknown, тк я предположила, что количество посадочных мест неизвестно, либо не точное. Дополнительно созданы 2 столбца для дальнейшего анализа: street и is_24/7.</w:t>
      </w:r>
    </w:p>
    <w:p w:rsidR="00D94AE6" w:rsidRPr="00D94AE6" w:rsidRDefault="00D94AE6" w:rsidP="00D94AE6">
      <w:pPr>
        <w:shd w:val="clear" w:color="auto" w:fill="FFFFFF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D94AE6" w:rsidRPr="00D94AE6" w:rsidRDefault="00D94AE6" w:rsidP="00D94AE6">
      <w:pPr>
        <w:spacing w:before="153"/>
        <w:outlineLvl w:val="1"/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</w:pPr>
      <w:r w:rsidRPr="00D94AE6"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  <w:t>3  Анализ данных.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  <w:t>Ввод [14]: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eastAsia="ru-RU"/>
          <w14:ligatures w14:val="none"/>
        </w:rPr>
        <w:t>print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'В данных представлены такие категории заведений как:'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, 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'category'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].unique())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В данных представлены такие категории заведений как: ['кафе' 'ресторан' 'кофейня' 'пиццерия' 'бар,паб' 'быстрое питание'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'булочная' 'столовая']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  <w:t>Ввод [15]: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#создаем новый датафрейм для исследования распределения количества заведений по категориям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category_df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df.groupby(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'name'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].count().sort_values(ascending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False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).reset_index()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#пишем код для визуализации данных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plt.figure(figsize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18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, 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4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ax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sns.barplot(x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'name'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y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data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category_df)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plt.title(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'Распределение заведений по категориям'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plt.xlabel(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 объектов'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plt.ylabel(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'Типы заведений'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for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in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ax.patches: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ax.annotate(</w:t>
      </w: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str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(p.get_width()), (p.get_width(), p.get_y()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+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0.5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plt.show()</w:t>
      </w:r>
    </w:p>
    <w:p w:rsidR="00D94AE6" w:rsidRPr="00D94AE6" w:rsidRDefault="00D94AE6" w:rsidP="00D94AE6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:rsidR="00D94AE6" w:rsidRDefault="00D94AE6" w:rsidP="00D94AE6">
      <w:r>
        <w:rPr>
          <w:noProof/>
        </w:rPr>
        <w:lastRenderedPageBreak/>
        <w:drawing>
          <wp:inline distT="0" distB="0" distL="0" distR="0">
            <wp:extent cx="5673170" cy="1526650"/>
            <wp:effectExtent l="0" t="0" r="3810" b="0"/>
            <wp:docPr id="1341253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3070" name="Рисунок 134125307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2" t="49471" r="9641" b="20326"/>
                    <a:stretch/>
                  </pic:blipFill>
                  <pic:spPr bwMode="auto">
                    <a:xfrm>
                      <a:off x="0" y="0"/>
                      <a:ext cx="5751923" cy="154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AE6" w:rsidRDefault="00D94AE6" w:rsidP="00D94AE6"/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В данных представлены такие категории заведений как: кафе, ресторан, кофейня, пиццерия, бар/паб, быстрое питание, булочная, столовая. В тройку лидеров по количеству заведений входят такие категории как кафе, ресторан и кофейня. Меньше же всего в городе объектов быстрого питания, столовых и булочных (на эту категорию стоит обратить большее внимание, тк рынок "булошных" почти не занят и вероятность сделать классное заведение подобного формата и получить от этого больше прибыли в теории выше, так же стоит отметить что концепт булочной очень близок с концептом кофейни).</w:t>
      </w:r>
    </w:p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D94AE6" w:rsidRDefault="00D94AE6" w:rsidP="00D94AE6">
      <w:r>
        <w:t>#проверим данные на наличие выбросов</w:t>
      </w:r>
    </w:p>
    <w:p w:rsidR="00D94AE6" w:rsidRDefault="00D94AE6" w:rsidP="00D94AE6">
      <w:r>
        <w:t>df['seats'].hist(bins=50)</w:t>
      </w:r>
    </w:p>
    <w:p w:rsidR="00D94AE6" w:rsidRDefault="00D94AE6" w:rsidP="00D94AE6"/>
    <w:p w:rsidR="00D94AE6" w:rsidRDefault="00D94AE6" w:rsidP="00D94AE6">
      <w:r>
        <w:rPr>
          <w:noProof/>
        </w:rPr>
        <w:drawing>
          <wp:inline distT="0" distB="0" distL="0" distR="0">
            <wp:extent cx="3879261" cy="2361538"/>
            <wp:effectExtent l="0" t="0" r="0" b="1270"/>
            <wp:docPr id="2115052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5237" name="Рисунок 21150523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2" t="45285" r="50857" b="26799"/>
                    <a:stretch/>
                  </pic:blipFill>
                  <pic:spPr bwMode="auto">
                    <a:xfrm>
                      <a:off x="0" y="0"/>
                      <a:ext cx="3932254" cy="239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AE6" w:rsidRDefault="00D94AE6" w:rsidP="00D94AE6"/>
    <w:p w:rsidR="00D94AE6" w:rsidRPr="00D94AE6" w:rsidRDefault="00D94AE6" w:rsidP="00D94AE6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Оценив визуально гистограмму можно сделать вывод, что есть выбросы около нуля, так же дальнейший анализ могут исказить данные о заведениях с количеством мест свыше 400 (единичные случаи). Предлагаю избавиться от них.</w:t>
      </w:r>
    </w:p>
    <w:p w:rsidR="00D94AE6" w:rsidRPr="00D94AE6" w:rsidRDefault="00D94AE6" w:rsidP="00D94AE6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D94AE6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[17]: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#меняю тип данных в столбце seats для удобства рассчетов по этому параметру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].astype(</w:t>
      </w: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int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#создаем новый датафрейм для исследования распределения количества посадочных мест по категориям заведений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seat_df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df.groupby(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)[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].mean().sort_values(ascending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False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).reset_index()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#удаляем выбросы из данных по посадочным местам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seat_df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seat_df.query(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'2&lt;= seats &lt;= 400'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#пишем код для визуализации данных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plt.figure(figsize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18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, 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4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ax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sns.barplot(x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'seats'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y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data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seat_df)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plt.title(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 посадочных мест в заведениях по категориям'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plt.xlabel(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'Среднее количество посадочных мест'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plt.ylabel(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Типы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заведений</w:t>
      </w:r>
      <w:r w:rsidRPr="00D94AE6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lastRenderedPageBreak/>
        <w:t>​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for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 </w:t>
      </w:r>
      <w:r w:rsidRPr="00D94AE6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in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ax.patches: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ax.annotate(</w:t>
      </w: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str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(</w:t>
      </w:r>
      <w:r w:rsidRPr="00D94AE6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int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(p.get_width())), (p.get_width(), p.get_y() </w:t>
      </w:r>
      <w:r w:rsidRPr="00D94AE6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+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D94AE6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0.5</w:t>
      </w: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))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D94AE6" w:rsidRPr="00D94AE6" w:rsidRDefault="00D94AE6" w:rsidP="00D94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D94AE6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plt.show()</w:t>
      </w:r>
    </w:p>
    <w:p w:rsidR="00D94AE6" w:rsidRDefault="00D94AE6" w:rsidP="00D94AE6"/>
    <w:p w:rsidR="00D94AE6" w:rsidRDefault="00D94AE6" w:rsidP="00D94AE6"/>
    <w:p w:rsidR="00D94AE6" w:rsidRDefault="00D94AE6" w:rsidP="00D94AE6">
      <w:r>
        <w:rPr>
          <w:noProof/>
        </w:rPr>
        <w:drawing>
          <wp:inline distT="0" distB="0" distL="0" distR="0">
            <wp:extent cx="5860056" cy="1486894"/>
            <wp:effectExtent l="0" t="0" r="0" b="0"/>
            <wp:docPr id="943625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25498" name="Рисунок 94362549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8" t="43906" r="9501" b="27615"/>
                    <a:stretch/>
                  </pic:blipFill>
                  <pic:spPr bwMode="auto">
                    <a:xfrm>
                      <a:off x="0" y="0"/>
                      <a:ext cx="5935622" cy="150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AE6" w:rsidRDefault="00D94AE6" w:rsidP="00D94AE6"/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Наибольшее количество посадочных мест можно встретить в баре (ок 76) и ресторане (ок 75), тк в первом можно расположить основную массу гостей за барной стойкой либо за коктельными столами гораздо меньшего размера, а ресотраны бывают очень больших площадей и могут включать в себя банкетные залы для торжеств рассчитанных на большое количество гостей. Наименьшее количество гостей можно разместить в кафе (ок 49) и булочной (ок 51) - данные категории заведений общепита не рассчитаны на прием большого количества гостей и долгострочное их прибывание, то есть средний чек формируется за счет потока клиента, а не за счет масштаба проводимого там мероприятия.</w:t>
      </w:r>
    </w:p>
    <w:p w:rsidR="00D94AE6" w:rsidRDefault="00D94AE6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D94AE6" w:rsidRDefault="00D94AE6" w:rsidP="00D94AE6">
      <w:r>
        <w:t>#рассмотрим соотношение сетевых и несетевых заведений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chain_counts = df['chain'].value_counts()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labels = ['</w:t>
      </w:r>
      <w:r>
        <w:t>Несетевые</w:t>
      </w:r>
      <w:r w:rsidRPr="00D94AE6">
        <w:rPr>
          <w:lang w:val="en-US"/>
        </w:rPr>
        <w:t>', '</w:t>
      </w:r>
      <w:r>
        <w:t>Сетевые</w:t>
      </w:r>
      <w:r w:rsidRPr="00D94AE6">
        <w:rPr>
          <w:lang w:val="en-US"/>
        </w:rPr>
        <w:t>']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sizes = [chain_counts[0], chain_counts[1]]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colors = ['#ff9999','#66b3ff']</w:t>
      </w:r>
    </w:p>
    <w:p w:rsidR="00D94AE6" w:rsidRPr="00D94AE6" w:rsidRDefault="00D94AE6" w:rsidP="00D94AE6">
      <w:pPr>
        <w:rPr>
          <w:lang w:val="en-US"/>
        </w:rPr>
      </w:pP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plt.pie(sizes, labels=labels, colors=colors, autopct='%1.1f%%', startangle=90)</w:t>
      </w:r>
    </w:p>
    <w:p w:rsidR="00D94AE6" w:rsidRDefault="00D94AE6" w:rsidP="00D94AE6">
      <w:r>
        <w:t>plt.title('Соотношение сетевых и несетевых заведений')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plt.axis('equal')</w:t>
      </w:r>
    </w:p>
    <w:p w:rsidR="00D94AE6" w:rsidRPr="00D94AE6" w:rsidRDefault="00D94AE6" w:rsidP="00D94AE6">
      <w:pPr>
        <w:rPr>
          <w:lang w:val="en-US"/>
        </w:rPr>
      </w:pPr>
      <w:r w:rsidRPr="00D94AE6">
        <w:rPr>
          <w:lang w:val="en-US"/>
        </w:rPr>
        <w:t>plt.show()</w:t>
      </w:r>
    </w:p>
    <w:p w:rsidR="00D94AE6" w:rsidRPr="00D94AE6" w:rsidRDefault="00D94AE6" w:rsidP="00D94AE6">
      <w:pPr>
        <w:rPr>
          <w:lang w:val="en-US"/>
        </w:rPr>
      </w:pPr>
    </w:p>
    <w:p w:rsidR="00D94AE6" w:rsidRDefault="00D94AE6" w:rsidP="00D94A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40435" cy="2346739"/>
            <wp:effectExtent l="0" t="0" r="0" b="3175"/>
            <wp:docPr id="7823936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3616" name="Рисунок 78239361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2" t="43044" r="50980" b="29318"/>
                    <a:stretch/>
                  </pic:blipFill>
                  <pic:spPr bwMode="auto">
                    <a:xfrm>
                      <a:off x="0" y="0"/>
                      <a:ext cx="3914778" cy="239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AE6" w:rsidRDefault="00D94AE6" w:rsidP="00D94AE6">
      <w:pPr>
        <w:rPr>
          <w:lang w:val="en-US"/>
        </w:rPr>
      </w:pPr>
    </w:p>
    <w:p w:rsidR="00D94AE6" w:rsidRDefault="00961AA9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lastRenderedPageBreak/>
        <w:t>На круговой диаграмме мы можем видеть что несетевых заведений (ок 62%) гораздо больше, чем сетевых (ок 38%).</w:t>
      </w:r>
    </w:p>
    <w:p w:rsidR="00961AA9" w:rsidRDefault="00961AA9" w:rsidP="00D94AE6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961AA9" w:rsidRDefault="00961AA9" w:rsidP="00961AA9">
      <w:r>
        <w:t>#группировка по категориям и подсчет количества заведений в каждой категории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category_counts = df.groupby('category')['name'].count()</w:t>
      </w:r>
    </w:p>
    <w:p w:rsidR="00961AA9" w:rsidRPr="00961AA9" w:rsidRDefault="00961AA9" w:rsidP="00961AA9">
      <w:pPr>
        <w:rPr>
          <w:lang w:val="en-US"/>
        </w:rPr>
      </w:pPr>
    </w:p>
    <w:p w:rsidR="00961AA9" w:rsidRDefault="00961AA9" w:rsidP="00961AA9">
      <w:r>
        <w:t>#группировка по категориям и типу заведения, подсчет количества заведений каждого типа в каждой категории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chain_counts = df.groupby(['category', 'chain'])['name'].count().reset_index()</w:t>
      </w:r>
    </w:p>
    <w:p w:rsidR="00961AA9" w:rsidRPr="00961AA9" w:rsidRDefault="00961AA9" w:rsidP="00961AA9">
      <w:pPr>
        <w:rPr>
          <w:lang w:val="en-US"/>
        </w:rPr>
      </w:pPr>
    </w:p>
    <w:p w:rsidR="00961AA9" w:rsidRDefault="00961AA9" w:rsidP="00961AA9">
      <w:r>
        <w:t>#рассчет доли сетевых заведений в разрезе категорий от общего количества заведений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category_chain_ratio = chain_counts.groupby('category').apply(lambda x: x['name'] / category_counts[x['category']].iloc[0])</w:t>
      </w:r>
    </w:p>
    <w:p w:rsidR="00961AA9" w:rsidRPr="00961AA9" w:rsidRDefault="00961AA9" w:rsidP="00961AA9">
      <w:pPr>
        <w:rPr>
          <w:lang w:val="en-US"/>
        </w:rPr>
      </w:pPr>
    </w:p>
    <w:p w:rsidR="00961AA9" w:rsidRDefault="00961AA9" w:rsidP="00961AA9">
      <w:r>
        <w:t>#визуализация результатов</w:t>
      </w:r>
    </w:p>
    <w:p w:rsidR="00961AA9" w:rsidRDefault="00961AA9" w:rsidP="00961AA9">
      <w:r>
        <w:t>plt.figure(figsize=(10, 6))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category_chain_ratio.unstack().plot(kind='bar', stacked=True, color=['#ff9999','#66b3ff'])</w:t>
      </w:r>
    </w:p>
    <w:p w:rsidR="00961AA9" w:rsidRDefault="00961AA9" w:rsidP="00961AA9">
      <w:r>
        <w:t>plt.title('Доля сетевых заведений в разрезе категорий')</w:t>
      </w:r>
    </w:p>
    <w:p w:rsidR="00961AA9" w:rsidRDefault="00961AA9" w:rsidP="00961AA9">
      <w:r>
        <w:t>plt.xlabel('Категории заведений')</w:t>
      </w:r>
    </w:p>
    <w:p w:rsidR="00961AA9" w:rsidRDefault="00961AA9" w:rsidP="00961AA9">
      <w:r>
        <w:t>plt.ylabel('Доля сетевых заведений')</w:t>
      </w:r>
    </w:p>
    <w:p w:rsidR="00961AA9" w:rsidRDefault="00961AA9" w:rsidP="00961AA9">
      <w:r>
        <w:t>plt.legend(['Несетевые', 'Сетевые'], loc='upper left')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plt.xticks(rotation=45, ha='right')</w:t>
      </w:r>
    </w:p>
    <w:p w:rsidR="00961AA9" w:rsidRDefault="00961AA9" w:rsidP="00961AA9">
      <w:r>
        <w:t>plt.show()</w:t>
      </w:r>
    </w:p>
    <w:p w:rsidR="00961AA9" w:rsidRDefault="00961AA9" w:rsidP="00961AA9"/>
    <w:p w:rsidR="00961AA9" w:rsidRDefault="00961AA9" w:rsidP="00961AA9">
      <w:r>
        <w:rPr>
          <w:noProof/>
        </w:rPr>
        <w:drawing>
          <wp:inline distT="0" distB="0" distL="0" distR="0">
            <wp:extent cx="3975653" cy="2997730"/>
            <wp:effectExtent l="0" t="0" r="0" b="0"/>
            <wp:docPr id="6968587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8773" name="Рисунок 69685877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5" t="44759" r="48045" b="16467"/>
                    <a:stretch/>
                  </pic:blipFill>
                  <pic:spPr bwMode="auto">
                    <a:xfrm>
                      <a:off x="0" y="0"/>
                      <a:ext cx="4024307" cy="303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A9" w:rsidRDefault="00961AA9" w:rsidP="00961AA9"/>
    <w:p w:rsidR="00961AA9" w:rsidRDefault="00961AA9" w:rsidP="00961AA9"/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#</w:t>
      </w:r>
      <w:r>
        <w:t>вывод</w:t>
      </w:r>
      <w:r w:rsidRPr="00961AA9">
        <w:rPr>
          <w:lang w:val="en-US"/>
        </w:rPr>
        <w:t xml:space="preserve"> </w:t>
      </w:r>
      <w:r>
        <w:t>доли</w:t>
      </w:r>
      <w:r w:rsidRPr="00961AA9">
        <w:rPr>
          <w:lang w:val="en-US"/>
        </w:rPr>
        <w:t xml:space="preserve"> </w:t>
      </w:r>
      <w:r>
        <w:t>в</w:t>
      </w:r>
      <w:r w:rsidRPr="00961AA9">
        <w:rPr>
          <w:lang w:val="en-US"/>
        </w:rPr>
        <w:t xml:space="preserve"> </w:t>
      </w:r>
      <w:r>
        <w:t>цифрах</w:t>
      </w:r>
    </w:p>
    <w:p w:rsidR="00961AA9" w:rsidRDefault="00961AA9" w:rsidP="00961AA9">
      <w:pPr>
        <w:rPr>
          <w:lang w:val="en-US"/>
        </w:rPr>
      </w:pPr>
      <w:r w:rsidRPr="00961AA9">
        <w:rPr>
          <w:lang w:val="en-US"/>
        </w:rPr>
        <w:t>category_chain_ratio</w:t>
      </w:r>
    </w:p>
    <w:p w:rsidR="00961AA9" w:rsidRDefault="00961AA9" w:rsidP="00961AA9">
      <w:pPr>
        <w:rPr>
          <w:lang w:val="en-US"/>
        </w:rPr>
      </w:pPr>
    </w:p>
    <w:p w:rsidR="00961AA9" w:rsidRDefault="00961AA9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Наиболее характерно сетевое распределение для таких категорий как Булочные, Кафе и Пиццерии.</w:t>
      </w:r>
    </w:p>
    <w:p w:rsidR="00961AA9" w:rsidRDefault="00961AA9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961AA9" w:rsidRDefault="00961AA9" w:rsidP="00961AA9">
      <w:r>
        <w:t>#рассмотрим топ-15 самых популярных сетей общепита</w:t>
      </w:r>
    </w:p>
    <w:p w:rsidR="00961AA9" w:rsidRDefault="00961AA9" w:rsidP="00961AA9">
      <w:r>
        <w:t>chain_data = df[df['chain'] == 1] # отбираем только сетевые заведения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lastRenderedPageBreak/>
        <w:t>grouped_data = chain_data.groupby('name').size().reset_index(name='count')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top_15 = grouped_data.sort_values('count', ascending=False).head(15)</w:t>
      </w:r>
    </w:p>
    <w:p w:rsidR="00961AA9" w:rsidRPr="00961AA9" w:rsidRDefault="00961AA9" w:rsidP="00961AA9">
      <w:pPr>
        <w:rPr>
          <w:lang w:val="en-US"/>
        </w:rPr>
      </w:pPr>
    </w:p>
    <w:p w:rsidR="00961AA9" w:rsidRDefault="00961AA9" w:rsidP="00961AA9">
      <w:r>
        <w:t>colors = plt.cm.Set3(range(len(top_15))) # генерируем набор цветов для каждой позиции в топ-15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#</w:t>
      </w:r>
      <w:r>
        <w:t>строим</w:t>
      </w:r>
      <w:r w:rsidRPr="00961AA9">
        <w:rPr>
          <w:lang w:val="en-US"/>
        </w:rPr>
        <w:t xml:space="preserve"> </w:t>
      </w:r>
      <w:r>
        <w:t>график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plt.bar(top_15['name'], top_15['count'], color=colors)</w:t>
      </w:r>
    </w:p>
    <w:p w:rsidR="00961AA9" w:rsidRDefault="00961AA9" w:rsidP="00961AA9">
      <w:r>
        <w:t>plt.title('Топ-15 популярных сетей в Москве.')</w:t>
      </w:r>
    </w:p>
    <w:p w:rsidR="00961AA9" w:rsidRDefault="00961AA9" w:rsidP="00961AA9">
      <w:r>
        <w:t>plt.xlabel('Наименование сети')</w:t>
      </w:r>
    </w:p>
    <w:p w:rsidR="00961AA9" w:rsidRDefault="00961AA9" w:rsidP="00961AA9">
      <w:r>
        <w:t>plt.ylabel('Количество заведений')</w:t>
      </w:r>
    </w:p>
    <w:p w:rsidR="00961AA9" w:rsidRDefault="00961AA9" w:rsidP="00961AA9">
      <w:r>
        <w:t>#добавляем текст с количеством заведений над каждым столбцом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for i, count in enumerate(top_15['count']):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 xml:space="preserve">    plt.text(i, count+0.5, str(count), ha='center')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plt.xticks(rotation=45, ha='right')</w:t>
      </w:r>
    </w:p>
    <w:p w:rsidR="00961AA9" w:rsidRDefault="00961AA9" w:rsidP="00961AA9">
      <w:r>
        <w:t>plt.show()</w:t>
      </w:r>
    </w:p>
    <w:p w:rsidR="00961AA9" w:rsidRDefault="00961AA9" w:rsidP="00961AA9"/>
    <w:p w:rsidR="00961AA9" w:rsidRDefault="00961AA9" w:rsidP="00961AA9">
      <w:r>
        <w:rPr>
          <w:noProof/>
        </w:rPr>
        <w:drawing>
          <wp:inline distT="0" distB="0" distL="0" distR="0">
            <wp:extent cx="4079020" cy="3833884"/>
            <wp:effectExtent l="0" t="0" r="0" b="1905"/>
            <wp:docPr id="16561529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2963" name="Рисунок 165615296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2" t="40047" r="48851" b="12828"/>
                    <a:stretch/>
                  </pic:blipFill>
                  <pic:spPr bwMode="auto">
                    <a:xfrm>
                      <a:off x="0" y="0"/>
                      <a:ext cx="4118482" cy="387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A9" w:rsidRDefault="00961AA9" w:rsidP="00961AA9"/>
    <w:p w:rsidR="00961AA9" w:rsidRDefault="00961AA9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В топ-15 вошли такие сети как Шоклоладница, Доминос пицца, Додо Пицца, One Price Coffee, Яндекс Лавка, Cofix, Prime, Хинкальная, Кофепорт, Кулинарная лавка братьев Караваевых, Теремок, Чайхана, CofeFest, Буханка и Му-Му - и все они нам, конечно, знакомы, большая часть этих сетей предоставляет быстрое питание. Как мы можем отметить в нашем топе уже есть 3 сети кофеен с количеством заведений в них 71, 65, 42 и 32 - облась начинает выглядеть довольно тяжелой с точки зрения конкуренции на рынке.</w:t>
      </w:r>
    </w:p>
    <w:p w:rsidR="00961AA9" w:rsidRDefault="00961AA9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961AA9" w:rsidRDefault="00961AA9" w:rsidP="00961AA9">
      <w:r>
        <w:t># рассмотрим топ-15 самых популярных сетей общепита</w:t>
      </w:r>
    </w:p>
    <w:p w:rsidR="00961AA9" w:rsidRDefault="00961AA9" w:rsidP="00961AA9">
      <w:r>
        <w:t>chain_data = df[df['chain'] == 1] # отбираем только сетевые заведения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grouped_data = chain_data.groupby(['category', 'name']).size().reset_index(name='count')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total_counts = grouped_data.groupby('category')['count'].transform('sum')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grouped_data['share'] = grouped_data['count'] / total_counts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top_15 = grouped_data.sort_values('count', ascending=False).head(15)</w:t>
      </w:r>
    </w:p>
    <w:p w:rsidR="00961AA9" w:rsidRPr="00961AA9" w:rsidRDefault="00961AA9" w:rsidP="00961AA9">
      <w:pPr>
        <w:rPr>
          <w:lang w:val="en-US"/>
        </w:rPr>
      </w:pPr>
    </w:p>
    <w:p w:rsidR="00961AA9" w:rsidRDefault="00961AA9" w:rsidP="00961AA9">
      <w:r>
        <w:t>colors = plt.cm.Set3(range(len(top_15))) # генерируем набор цветов для каждой позиции в топ-15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#</w:t>
      </w:r>
      <w:r>
        <w:t>строим</w:t>
      </w:r>
      <w:r w:rsidRPr="00961AA9">
        <w:rPr>
          <w:lang w:val="en-US"/>
        </w:rPr>
        <w:t xml:space="preserve"> </w:t>
      </w:r>
      <w:r>
        <w:t>график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plt.figure(figsize=(10, 15))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plt.bar(top_15['name'], top_15['share'], color=colors)</w:t>
      </w:r>
    </w:p>
    <w:p w:rsidR="00961AA9" w:rsidRDefault="00961AA9" w:rsidP="00961AA9">
      <w:r>
        <w:t>plt.title('Топ-15 популярных сетей в Москве.')</w:t>
      </w:r>
    </w:p>
    <w:p w:rsidR="00961AA9" w:rsidRDefault="00961AA9" w:rsidP="00961AA9">
      <w:r>
        <w:t>plt.xlabel('Наименование сети')</w:t>
      </w:r>
    </w:p>
    <w:p w:rsidR="00961AA9" w:rsidRDefault="00961AA9" w:rsidP="00961AA9">
      <w:r>
        <w:t>plt.ylabel('Доля заведений в категории то всех сетевых заведений')</w:t>
      </w:r>
    </w:p>
    <w:p w:rsidR="00961AA9" w:rsidRDefault="00961AA9" w:rsidP="00961AA9">
      <w:r>
        <w:t>#добавляем текст с долей заведений над каждым столбцом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for i, share in enumerate(top_15['share']):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 xml:space="preserve">    plt.text(i, share+0.01, '{:.0%}'.format(share), ha='center')</w:t>
      </w:r>
    </w:p>
    <w:p w:rsidR="00961AA9" w:rsidRPr="00961AA9" w:rsidRDefault="00961AA9" w:rsidP="00961AA9">
      <w:pPr>
        <w:rPr>
          <w:lang w:val="en-US"/>
        </w:rPr>
      </w:pPr>
      <w:r w:rsidRPr="00961AA9">
        <w:rPr>
          <w:lang w:val="en-US"/>
        </w:rPr>
        <w:t>plt.xticks(rotation=45, ha='right')</w:t>
      </w:r>
    </w:p>
    <w:p w:rsidR="00961AA9" w:rsidRDefault="00961AA9" w:rsidP="00961AA9">
      <w:r>
        <w:t>plt.show()</w:t>
      </w:r>
    </w:p>
    <w:p w:rsidR="00961AA9" w:rsidRDefault="00961AA9" w:rsidP="00961AA9"/>
    <w:p w:rsidR="00961AA9" w:rsidRDefault="00961AA9" w:rsidP="00961AA9">
      <w:r>
        <w:rPr>
          <w:noProof/>
        </w:rPr>
        <w:lastRenderedPageBreak/>
        <w:drawing>
          <wp:inline distT="0" distB="0" distL="0" distR="0">
            <wp:extent cx="5583555" cy="9251950"/>
            <wp:effectExtent l="0" t="0" r="4445" b="0"/>
            <wp:docPr id="14191438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3800" name="Рисунок 14191438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E4" w:rsidRDefault="004118E4" w:rsidP="00961AA9"/>
    <w:p w:rsidR="004118E4" w:rsidRDefault="004118E4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На графике мы можем видеть какую именно долю составляет количество ресторанов одной сети от всех сетевых заведений в Москве на 2022 г.</w:t>
      </w:r>
    </w:p>
    <w:p w:rsidR="004118E4" w:rsidRDefault="004118E4" w:rsidP="00961AA9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4118E4" w:rsidRDefault="004118E4" w:rsidP="00961AA9">
      <w:r w:rsidRPr="004118E4">
        <w:t>top_15</w:t>
      </w:r>
    </w:p>
    <w:p w:rsidR="004118E4" w:rsidRDefault="004118E4" w:rsidP="00961AA9"/>
    <w:p w:rsidR="004118E4" w:rsidRDefault="004118E4" w:rsidP="00961AA9">
      <w:r>
        <w:rPr>
          <w:noProof/>
        </w:rPr>
        <w:drawing>
          <wp:inline distT="0" distB="0" distL="0" distR="0">
            <wp:extent cx="3975653" cy="3397977"/>
            <wp:effectExtent l="0" t="0" r="0" b="5715"/>
            <wp:docPr id="15507775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77584" name="Рисунок 155077758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5" t="35336" r="45094" b="16679"/>
                    <a:stretch/>
                  </pic:blipFill>
                  <pic:spPr bwMode="auto">
                    <a:xfrm>
                      <a:off x="0" y="0"/>
                      <a:ext cx="4004193" cy="342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8E4" w:rsidRDefault="004118E4" w:rsidP="00961AA9"/>
    <w:p w:rsidR="004118E4" w:rsidRDefault="004118E4" w:rsidP="004118E4">
      <w:r>
        <w:t># Оставим только сетевые заведения</w:t>
      </w:r>
    </w:p>
    <w:p w:rsidR="004118E4" w:rsidRDefault="004118E4" w:rsidP="004118E4">
      <w:r>
        <w:t>chain_data = df[df['chain'] == 1]</w:t>
      </w:r>
    </w:p>
    <w:p w:rsidR="004118E4" w:rsidRDefault="004118E4" w:rsidP="004118E4"/>
    <w:p w:rsidR="004118E4" w:rsidRDefault="004118E4" w:rsidP="004118E4">
      <w:r>
        <w:t># Сгруппируем и подсчитаем количество заведений по категориям и названиям (category, name)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grouped_data = chain_data.groupby(['category', 'name']).size().reset_index(name='count')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r>
        <w:t># Подсчитаем долю каждой сети в своей категории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grouped_data['percent'] = grouped_data.groupby('category')['count'].apply(lambda x: x/x.sum()*100)</w:t>
      </w:r>
    </w:p>
    <w:p w:rsidR="004118E4" w:rsidRPr="004118E4" w:rsidRDefault="004118E4" w:rsidP="004118E4">
      <w:pPr>
        <w:rPr>
          <w:lang w:val="en-US"/>
        </w:rPr>
      </w:pP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 xml:space="preserve"># </w:t>
      </w:r>
      <w:r>
        <w:t>Отберем</w:t>
      </w:r>
      <w:r w:rsidRPr="004118E4">
        <w:rPr>
          <w:lang w:val="en-US"/>
        </w:rPr>
        <w:t xml:space="preserve"> </w:t>
      </w:r>
      <w:r>
        <w:t>топ</w:t>
      </w:r>
      <w:r w:rsidRPr="004118E4">
        <w:rPr>
          <w:lang w:val="en-US"/>
        </w:rPr>
        <w:t xml:space="preserve">-15 </w:t>
      </w:r>
      <w:r>
        <w:t>сетей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top_15_chains = grouped_data.sort_values('count', ascending=False).head(15)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r>
        <w:t># Генерируем набор цветов для каждой категории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colors = plt.cm.Set3(range(len(top_15_chains['category'].unique())))</w:t>
      </w:r>
    </w:p>
    <w:p w:rsidR="004118E4" w:rsidRPr="004118E4" w:rsidRDefault="004118E4" w:rsidP="004118E4">
      <w:pPr>
        <w:rPr>
          <w:lang w:val="en-US"/>
        </w:rPr>
      </w:pP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 xml:space="preserve"># </w:t>
      </w:r>
      <w:r>
        <w:t>Увеличим</w:t>
      </w:r>
      <w:r w:rsidRPr="004118E4">
        <w:rPr>
          <w:lang w:val="en-US"/>
        </w:rPr>
        <w:t xml:space="preserve"> </w:t>
      </w:r>
      <w:r>
        <w:t>размер</w:t>
      </w:r>
      <w:r w:rsidRPr="004118E4">
        <w:rPr>
          <w:lang w:val="en-US"/>
        </w:rPr>
        <w:t xml:space="preserve"> </w:t>
      </w:r>
      <w:r>
        <w:t>графика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fig, ax = plt.subplots(figsize=(10, 6))</w:t>
      </w:r>
    </w:p>
    <w:p w:rsidR="004118E4" w:rsidRPr="004118E4" w:rsidRDefault="004118E4" w:rsidP="004118E4">
      <w:pPr>
        <w:rPr>
          <w:lang w:val="en-US"/>
        </w:rPr>
      </w:pP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for i, (cat, group) in enumerate(top_15_chains.groupby('category')):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 xml:space="preserve">    ax.bar(group['name'], group['percent'], color=colors[i], label=cat)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r>
        <w:t># Добавляем подписи и легенду</w:t>
      </w:r>
    </w:p>
    <w:p w:rsidR="004118E4" w:rsidRDefault="004118E4" w:rsidP="004118E4">
      <w:r>
        <w:lastRenderedPageBreak/>
        <w:t>ax.set_title('Топ-15 популярных сетей в Москве')</w:t>
      </w:r>
    </w:p>
    <w:p w:rsidR="004118E4" w:rsidRDefault="004118E4" w:rsidP="004118E4">
      <w:r>
        <w:t>ax.set_xlabel('Наименование сети')</w:t>
      </w:r>
    </w:p>
    <w:p w:rsidR="004118E4" w:rsidRDefault="004118E4" w:rsidP="004118E4">
      <w:r>
        <w:t>ax.set_ylabel('Доля в %')</w:t>
      </w:r>
    </w:p>
    <w:p w:rsidR="004118E4" w:rsidRDefault="004118E4" w:rsidP="004118E4"/>
    <w:p w:rsidR="004118E4" w:rsidRDefault="004118E4" w:rsidP="004118E4">
      <w:r>
        <w:t># Поворачиваем подписи на оси X, чтобы они не перекрывали друг друга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plt.xticks(rotation=45, ha='right')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r>
        <w:t># Располагаем легенду внутри графика в правом верхнем углу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ax.legend(title='</w:t>
      </w:r>
      <w:r>
        <w:t>Категория</w:t>
      </w:r>
      <w:r w:rsidRPr="004118E4">
        <w:rPr>
          <w:lang w:val="en-US"/>
        </w:rPr>
        <w:t>', loc='upper right', bbox_to_anchor=(1.0, 1.0))</w:t>
      </w:r>
    </w:p>
    <w:p w:rsidR="004118E4" w:rsidRPr="004118E4" w:rsidRDefault="004118E4" w:rsidP="004118E4">
      <w:pPr>
        <w:rPr>
          <w:lang w:val="en-US"/>
        </w:rPr>
      </w:pP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plt.tight_layout()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plt.show()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577590"/>
            <wp:effectExtent l="0" t="0" r="3175" b="0"/>
            <wp:docPr id="15547746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4612" name="Рисунок 15547746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E4" w:rsidRDefault="004118E4" w:rsidP="004118E4">
      <w:pPr>
        <w:rPr>
          <w:lang w:val="en-US"/>
        </w:rPr>
      </w:pPr>
    </w:p>
    <w:p w:rsidR="004118E4" w:rsidRDefault="004118E4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На этом же горафике мы можем видеть какие именно заведения входят в топ-15 сетевых заведений Москвы, какую долю они составляют и к какой категории относится сеть. Как я и говорила выше: наибольшую долю от сетевого рынка составляют булочные, пиццерии и кафе таких брендов как Буханка, Шокладница и Доминос пицца.</w:t>
      </w:r>
    </w:p>
    <w:p w:rsidR="004118E4" w:rsidRDefault="004118E4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4118E4" w:rsidRDefault="004118E4" w:rsidP="004118E4">
      <w:r w:rsidRPr="004118E4">
        <w:t>print('В данных представлены такие районы Москвы как:', df['district'].unique())</w:t>
      </w:r>
    </w:p>
    <w:p w:rsidR="004118E4" w:rsidRDefault="004118E4" w:rsidP="004118E4"/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В данных представлены такие районы Москвы как: ['Северный административный округ'</w:t>
      </w:r>
    </w:p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'Северо-Восточный административный округ'</w:t>
      </w:r>
    </w:p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'Северо-Западный административный округ'</w:t>
      </w:r>
    </w:p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'Западный административный округ' 'Центральный административный округ'</w:t>
      </w:r>
    </w:p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'Восточный административный округ' 'Юго-Восточный административный округ'</w:t>
      </w:r>
    </w:p>
    <w:p w:rsidR="004118E4" w:rsidRDefault="004118E4" w:rsidP="004118E4">
      <w:pPr>
        <w:pStyle w:val="HTML0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'Южный админи</w:t>
      </w:r>
    </w:p>
    <w:p w:rsidR="004118E4" w:rsidRDefault="004118E4" w:rsidP="004118E4"/>
    <w:p w:rsidR="004118E4" w:rsidRDefault="004118E4" w:rsidP="004118E4"/>
    <w:p w:rsidR="004118E4" w:rsidRDefault="004118E4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Районов всего 9. Отобразим общее количество заведений и количество заведений каждой категории по районам ниже.</w:t>
      </w:r>
    </w:p>
    <w:p w:rsidR="004118E4" w:rsidRDefault="004118E4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4118E4" w:rsidRDefault="004118E4" w:rsidP="004118E4">
      <w:r>
        <w:t>#рассмотрим общее количество заведений по районам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district_data = df.groupby('district').size().reset_index(name='total_count')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r>
        <w:t>#устанавливаем размер графика</w:t>
      </w:r>
    </w:p>
    <w:p w:rsidR="004118E4" w:rsidRDefault="004118E4" w:rsidP="004118E4">
      <w:r>
        <w:t>plt.figure(figsize=(10, 8))</w:t>
      </w:r>
    </w:p>
    <w:p w:rsidR="004118E4" w:rsidRDefault="004118E4" w:rsidP="004118E4"/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#</w:t>
      </w:r>
      <w:r>
        <w:t>строим</w:t>
      </w:r>
      <w:r w:rsidRPr="004118E4">
        <w:rPr>
          <w:lang w:val="en-US"/>
        </w:rPr>
        <w:t xml:space="preserve"> </w:t>
      </w:r>
      <w:r>
        <w:t>диаграмму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plt.bar(district_data['district'], district_data['total_count'], color='lightblue')</w:t>
      </w:r>
    </w:p>
    <w:p w:rsidR="004118E4" w:rsidRDefault="004118E4" w:rsidP="004118E4">
      <w:r>
        <w:t>plt.title('Общее количество заведений по районам')</w:t>
      </w:r>
    </w:p>
    <w:p w:rsidR="004118E4" w:rsidRDefault="004118E4" w:rsidP="004118E4">
      <w:r>
        <w:t>plt.xlabel('Районы')</w:t>
      </w:r>
    </w:p>
    <w:p w:rsidR="004118E4" w:rsidRDefault="004118E4" w:rsidP="004118E4">
      <w:r>
        <w:t>plt.ylabel('Количество заведений')</w:t>
      </w:r>
    </w:p>
    <w:p w:rsidR="004118E4" w:rsidRDefault="004118E4" w:rsidP="004118E4"/>
    <w:p w:rsidR="004118E4" w:rsidRDefault="004118E4" w:rsidP="004118E4">
      <w:r>
        <w:t>#добавляем текст с количеством заведений над каждым столбцом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for i, count in enumerate(district_data['total_count']):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 xml:space="preserve">    plt.text(i, count+0.5, str(count), ha='center')</w:t>
      </w:r>
    </w:p>
    <w:p w:rsidR="004118E4" w:rsidRPr="004118E4" w:rsidRDefault="004118E4" w:rsidP="004118E4">
      <w:pPr>
        <w:rPr>
          <w:lang w:val="en-US"/>
        </w:rPr>
      </w:pP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plt.xticks(rotation=45, ha='right')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plt.tight_layout()</w:t>
      </w:r>
    </w:p>
    <w:p w:rsidR="004118E4" w:rsidRPr="004118E4" w:rsidRDefault="004118E4" w:rsidP="004118E4">
      <w:pPr>
        <w:rPr>
          <w:lang w:val="en-US"/>
        </w:rPr>
      </w:pPr>
      <w:r w:rsidRPr="004118E4">
        <w:rPr>
          <w:lang w:val="en-US"/>
        </w:rPr>
        <w:t>plt.show()</w:t>
      </w:r>
    </w:p>
    <w:p w:rsidR="004118E4" w:rsidRPr="004118E4" w:rsidRDefault="004118E4" w:rsidP="004118E4">
      <w:pPr>
        <w:rPr>
          <w:lang w:val="en-US"/>
        </w:rPr>
      </w:pPr>
    </w:p>
    <w:p w:rsidR="004118E4" w:rsidRDefault="004118E4" w:rsidP="00411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59325"/>
            <wp:effectExtent l="0" t="0" r="3175" b="0"/>
            <wp:docPr id="3088912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1247" name="Рисунок 3088912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E4" w:rsidRDefault="004118E4" w:rsidP="004118E4">
      <w:pPr>
        <w:rPr>
          <w:lang w:val="en-US"/>
        </w:rPr>
      </w:pPr>
    </w:p>
    <w:p w:rsidR="004118E4" w:rsidRDefault="006B3F3D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Больше всего заведений располагается в густо населенном ЦАО (Центральный административный округ).</w:t>
      </w:r>
    </w:p>
    <w:p w:rsidR="006B3F3D" w:rsidRDefault="006B3F3D" w:rsidP="004118E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6B3F3D" w:rsidRDefault="006B3F3D" w:rsidP="006B3F3D">
      <w:r>
        <w:t>#рассмотрим общее количество заведений каждой категории по районам</w:t>
      </w:r>
    </w:p>
    <w:p w:rsidR="006B3F3D" w:rsidRPr="006B3F3D" w:rsidRDefault="006B3F3D" w:rsidP="006B3F3D">
      <w:pPr>
        <w:rPr>
          <w:lang w:val="en-US"/>
        </w:rPr>
      </w:pPr>
      <w:r w:rsidRPr="006B3F3D">
        <w:rPr>
          <w:lang w:val="en-US"/>
        </w:rPr>
        <w:t>plt.figure(figsize=(20, 10))</w:t>
      </w:r>
    </w:p>
    <w:p w:rsidR="006B3F3D" w:rsidRPr="006B3F3D" w:rsidRDefault="006B3F3D" w:rsidP="006B3F3D">
      <w:pPr>
        <w:rPr>
          <w:lang w:val="en-US"/>
        </w:rPr>
      </w:pPr>
      <w:r w:rsidRPr="006B3F3D">
        <w:rPr>
          <w:lang w:val="en-US"/>
        </w:rPr>
        <w:t>sns.histplot(x='district', hue='category', data=df, multiple="stack", palette='bright')</w:t>
      </w:r>
    </w:p>
    <w:p w:rsidR="006B3F3D" w:rsidRPr="006B3F3D" w:rsidRDefault="006B3F3D" w:rsidP="006B3F3D">
      <w:pPr>
        <w:rPr>
          <w:lang w:val="en-US"/>
        </w:rPr>
      </w:pPr>
    </w:p>
    <w:p w:rsidR="006B3F3D" w:rsidRDefault="006B3F3D" w:rsidP="006B3F3D">
      <w:r>
        <w:t>plt.ylabel('Количество заведений')</w:t>
      </w:r>
    </w:p>
    <w:p w:rsidR="006B3F3D" w:rsidRDefault="006B3F3D" w:rsidP="006B3F3D">
      <w:r>
        <w:t>plt.xlabel('Районы')</w:t>
      </w:r>
    </w:p>
    <w:p w:rsidR="006B3F3D" w:rsidRDefault="006B3F3D" w:rsidP="006B3F3D">
      <w:r>
        <w:t>plt.xticks(rotation=50)</w:t>
      </w:r>
    </w:p>
    <w:p w:rsidR="006B3F3D" w:rsidRDefault="006B3F3D" w:rsidP="006B3F3D">
      <w:r>
        <w:t>plt.title('Количество заведений каждой категории по районам')</w:t>
      </w:r>
    </w:p>
    <w:p w:rsidR="006B3F3D" w:rsidRDefault="006B3F3D" w:rsidP="006B3F3D"/>
    <w:p w:rsidR="006B3F3D" w:rsidRDefault="006B3F3D" w:rsidP="006B3F3D">
      <w:r>
        <w:rPr>
          <w:noProof/>
        </w:rPr>
        <w:drawing>
          <wp:inline distT="0" distB="0" distL="0" distR="0">
            <wp:extent cx="5940425" cy="3950335"/>
            <wp:effectExtent l="0" t="0" r="3175" b="0"/>
            <wp:docPr id="11641971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97186" name="Рисунок 116419718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3D" w:rsidRDefault="006B3F3D" w:rsidP="006B3F3D"/>
    <w:p w:rsidR="00713593" w:rsidRDefault="00713593" w:rsidP="00713593">
      <w:r>
        <w:t>#cоздаем сводную таблицу с количеством заведений в каждой категории по районам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num_table = pd.pivot_table(df, values='name', index=['category', 'district'], aggfunc='count')</w:t>
      </w:r>
    </w:p>
    <w:p w:rsidR="00713593" w:rsidRPr="00713593" w:rsidRDefault="00713593" w:rsidP="00713593">
      <w:pPr>
        <w:rPr>
          <w:lang w:val="en-US"/>
        </w:rPr>
      </w:pPr>
    </w:p>
    <w:p w:rsidR="006B3F3D" w:rsidRDefault="00713593" w:rsidP="00713593">
      <w:r>
        <w:t>num_table</w:t>
      </w:r>
    </w:p>
    <w:p w:rsidR="00713593" w:rsidRDefault="00713593" w:rsidP="00713593"/>
    <w:p w:rsidR="00713593" w:rsidRDefault="00713593" w:rsidP="00713593">
      <w:r>
        <w:rPr>
          <w:noProof/>
        </w:rPr>
        <w:drawing>
          <wp:inline distT="0" distB="0" distL="0" distR="0">
            <wp:extent cx="2870421" cy="2297941"/>
            <wp:effectExtent l="0" t="0" r="0" b="1270"/>
            <wp:docPr id="20334904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90466" name="Рисунок 203349046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6" t="38548" r="47385" b="19262"/>
                    <a:stretch/>
                  </pic:blipFill>
                  <pic:spPr bwMode="auto">
                    <a:xfrm>
                      <a:off x="0" y="0"/>
                      <a:ext cx="2904361" cy="232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593" w:rsidRDefault="00713593" w:rsidP="00713593"/>
    <w:p w:rsidR="00713593" w:rsidRDefault="00713593" w:rsidP="00713593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Как мы видим на графике львиную долю в каждом районе сотавляют кафе и рестораны, а в ЦАО еще бары и кофейни.</w:t>
      </w:r>
    </w:p>
    <w:p w:rsidR="00713593" w:rsidRDefault="00713593" w:rsidP="00713593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713593" w:rsidRDefault="00713593" w:rsidP="00713593">
      <w:r>
        <w:t>#визуализируем распределение средних рейтингов по категориям заведений</w:t>
      </w:r>
    </w:p>
    <w:p w:rsidR="00713593" w:rsidRDefault="00713593" w:rsidP="00713593">
      <w:r>
        <w:t>#группируем данные по категориям и находим средний рейтинг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mean_ratings = df.groupby('category')['rating'].mean()</w:t>
      </w:r>
    </w:p>
    <w:p w:rsidR="00713593" w:rsidRPr="00713593" w:rsidRDefault="00713593" w:rsidP="00713593">
      <w:pPr>
        <w:rPr>
          <w:lang w:val="en-US"/>
        </w:rPr>
      </w:pP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#</w:t>
      </w:r>
      <w:r>
        <w:t>строим</w:t>
      </w:r>
      <w:r w:rsidRPr="00713593">
        <w:rPr>
          <w:lang w:val="en-US"/>
        </w:rPr>
        <w:t xml:space="preserve"> </w:t>
      </w:r>
      <w:r>
        <w:t>график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plt.figure(figsize=(8, 6))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mean_ratings.plot(kind='bar', color='lightgreen')</w:t>
      </w:r>
    </w:p>
    <w:p w:rsidR="00713593" w:rsidRDefault="00713593" w:rsidP="00713593">
      <w:r>
        <w:t>plt.title('Средний рейтинг по категориям заведений')</w:t>
      </w:r>
    </w:p>
    <w:p w:rsidR="00713593" w:rsidRDefault="00713593" w:rsidP="00713593">
      <w:r>
        <w:t>plt.xlabel('Категория')</w:t>
      </w:r>
    </w:p>
    <w:p w:rsidR="00713593" w:rsidRDefault="00713593" w:rsidP="00713593">
      <w:r>
        <w:t>plt.ylabel('Средний рейтинг')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plt.xticks(rotation=45, ha='right')</w:t>
      </w:r>
    </w:p>
    <w:p w:rsidR="00713593" w:rsidRPr="00713593" w:rsidRDefault="00713593" w:rsidP="00713593">
      <w:pPr>
        <w:rPr>
          <w:lang w:val="en-US"/>
        </w:rPr>
      </w:pP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#</w:t>
      </w:r>
      <w:r>
        <w:t>наложение</w:t>
      </w:r>
      <w:r w:rsidRPr="00713593">
        <w:rPr>
          <w:lang w:val="en-US"/>
        </w:rPr>
        <w:t xml:space="preserve"> </w:t>
      </w:r>
      <w:r>
        <w:t>линейного</w:t>
      </w:r>
      <w:r w:rsidRPr="00713593">
        <w:rPr>
          <w:lang w:val="en-US"/>
        </w:rPr>
        <w:t xml:space="preserve"> </w:t>
      </w:r>
      <w:r>
        <w:t>графика</w:t>
      </w:r>
      <w:r w:rsidRPr="00713593">
        <w:rPr>
          <w:lang w:val="en-US"/>
        </w:rPr>
        <w:t xml:space="preserve"> </w:t>
      </w:r>
      <w:r>
        <w:t>распределения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plt.plot(mean_ratings.index, mean_ratings.values, color='blue', linewidth=2, marker='o')</w:t>
      </w: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plt.grid(False)</w:t>
      </w:r>
    </w:p>
    <w:p w:rsidR="00713593" w:rsidRPr="00713593" w:rsidRDefault="00713593" w:rsidP="00713593">
      <w:pPr>
        <w:rPr>
          <w:lang w:val="en-US"/>
        </w:rPr>
      </w:pPr>
    </w:p>
    <w:p w:rsidR="00713593" w:rsidRPr="00713593" w:rsidRDefault="00713593" w:rsidP="00713593">
      <w:pPr>
        <w:rPr>
          <w:lang w:val="en-US"/>
        </w:rPr>
      </w:pPr>
      <w:r w:rsidRPr="00713593">
        <w:rPr>
          <w:lang w:val="en-US"/>
        </w:rPr>
        <w:t>plt.show()</w:t>
      </w:r>
    </w:p>
    <w:p w:rsidR="00713593" w:rsidRPr="00713593" w:rsidRDefault="00713593" w:rsidP="00713593">
      <w:pPr>
        <w:rPr>
          <w:lang w:val="en-US"/>
        </w:rPr>
      </w:pPr>
    </w:p>
    <w:p w:rsidR="00713593" w:rsidRDefault="00713593" w:rsidP="007135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5453380"/>
            <wp:effectExtent l="0" t="0" r="0" b="0"/>
            <wp:docPr id="16076476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47676" name="Рисунок 16076476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593" w:rsidRDefault="00713593" w:rsidP="00713593">
      <w:pPr>
        <w:rPr>
          <w:lang w:val="en-US"/>
        </w:rPr>
      </w:pP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>#строим боксплот</w:t>
      </w: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>plt.figure(figsize=(8, 6))</w:t>
      </w: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>sns.boxplot(x='category', y='rating', data=df, palette='Set3')</w:t>
      </w:r>
    </w:p>
    <w:p w:rsidR="00123A4A" w:rsidRPr="00123A4A" w:rsidRDefault="00123A4A" w:rsidP="00123A4A">
      <w:r w:rsidRPr="00123A4A">
        <w:rPr>
          <w:lang w:val="en-US"/>
        </w:rPr>
        <w:t>plt</w:t>
      </w:r>
      <w:r w:rsidRPr="00123A4A">
        <w:t>.</w:t>
      </w:r>
      <w:r w:rsidRPr="00123A4A">
        <w:rPr>
          <w:lang w:val="en-US"/>
        </w:rPr>
        <w:t>title</w:t>
      </w:r>
      <w:r w:rsidRPr="00123A4A">
        <w:t>('Распределение рейтингов по категориям заведений')</w:t>
      </w:r>
    </w:p>
    <w:p w:rsidR="00123A4A" w:rsidRPr="00123A4A" w:rsidRDefault="00123A4A" w:rsidP="00123A4A">
      <w:r w:rsidRPr="00123A4A">
        <w:rPr>
          <w:lang w:val="en-US"/>
        </w:rPr>
        <w:t>plt</w:t>
      </w:r>
      <w:r w:rsidRPr="00123A4A">
        <w:t>.</w:t>
      </w:r>
      <w:r w:rsidRPr="00123A4A">
        <w:rPr>
          <w:lang w:val="en-US"/>
        </w:rPr>
        <w:t>xlabel</w:t>
      </w:r>
      <w:r w:rsidRPr="00123A4A">
        <w:t>('Категория')</w:t>
      </w:r>
    </w:p>
    <w:p w:rsidR="00123A4A" w:rsidRPr="00123A4A" w:rsidRDefault="00123A4A" w:rsidP="00123A4A">
      <w:r w:rsidRPr="00123A4A">
        <w:rPr>
          <w:lang w:val="en-US"/>
        </w:rPr>
        <w:t>plt</w:t>
      </w:r>
      <w:r w:rsidRPr="00123A4A">
        <w:t>.</w:t>
      </w:r>
      <w:r w:rsidRPr="00123A4A">
        <w:rPr>
          <w:lang w:val="en-US"/>
        </w:rPr>
        <w:t>ylabel</w:t>
      </w:r>
      <w:r w:rsidRPr="00123A4A">
        <w:t>('Рейтинг')</w:t>
      </w: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>plt.xticks(rotation=45, ha='right')</w:t>
      </w:r>
    </w:p>
    <w:p w:rsidR="00123A4A" w:rsidRPr="00123A4A" w:rsidRDefault="00123A4A" w:rsidP="00123A4A">
      <w:pPr>
        <w:rPr>
          <w:lang w:val="en-US"/>
        </w:rPr>
      </w:pPr>
    </w:p>
    <w:p w:rsidR="00713593" w:rsidRDefault="00123A4A" w:rsidP="00123A4A">
      <w:pPr>
        <w:rPr>
          <w:lang w:val="en-US"/>
        </w:rPr>
      </w:pPr>
      <w:r w:rsidRPr="00123A4A">
        <w:rPr>
          <w:lang w:val="en-US"/>
        </w:rPr>
        <w:t>plt.show()</w:t>
      </w:r>
    </w:p>
    <w:p w:rsidR="00123A4A" w:rsidRDefault="00123A4A" w:rsidP="00123A4A">
      <w:pPr>
        <w:rPr>
          <w:lang w:val="en-US"/>
        </w:rPr>
      </w:pPr>
    </w:p>
    <w:p w:rsidR="00123A4A" w:rsidRDefault="00123A4A" w:rsidP="00123A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5354955"/>
            <wp:effectExtent l="0" t="0" r="3175" b="0"/>
            <wp:docPr id="20187147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4748" name="Рисунок 20187147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A" w:rsidRDefault="00123A4A" w:rsidP="00123A4A">
      <w:pPr>
        <w:rPr>
          <w:lang w:val="en-US"/>
        </w:rPr>
      </w:pPr>
    </w:p>
    <w:p w:rsidR="00123A4A" w:rsidRPr="00123A4A" w:rsidRDefault="00123A4A" w:rsidP="00123A4A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123A4A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На графике видно, что средние рейтинги в разных типах общепита отличаются. Например, заведения быстрого питания имеют самый низкий средний рейтинг, а рестораны - самый высокий (как и средний чек, я думаю).</w:t>
      </w:r>
    </w:p>
    <w:p w:rsidR="00123A4A" w:rsidRPr="00123A4A" w:rsidRDefault="00123A4A" w:rsidP="00123A4A">
      <w:pPr>
        <w:shd w:val="clear" w:color="auto" w:fill="FFFFFF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123A4A" w:rsidRDefault="00123A4A" w:rsidP="00123A4A">
      <w:r>
        <w:t># читаем файл и сохраняем в переменной</w:t>
      </w: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>with open('/datasets/admin_level_geomap.geojson', 'r') as f:</w:t>
      </w:r>
    </w:p>
    <w:p w:rsidR="00123A4A" w:rsidRPr="00123A4A" w:rsidRDefault="00123A4A" w:rsidP="00123A4A">
      <w:pPr>
        <w:rPr>
          <w:lang w:val="en-US"/>
        </w:rPr>
      </w:pPr>
      <w:r w:rsidRPr="00123A4A">
        <w:rPr>
          <w:lang w:val="en-US"/>
        </w:rPr>
        <w:t xml:space="preserve">    geo_json = json.load(f)</w:t>
      </w:r>
    </w:p>
    <w:p w:rsidR="00123A4A" w:rsidRPr="00123A4A" w:rsidRDefault="00123A4A" w:rsidP="00123A4A">
      <w:pPr>
        <w:rPr>
          <w:lang w:val="en-US"/>
        </w:rPr>
      </w:pPr>
    </w:p>
    <w:p w:rsidR="00123A4A" w:rsidRDefault="00123A4A" w:rsidP="00123A4A">
      <w:pPr>
        <w:rPr>
          <w:lang w:val="en-US"/>
        </w:rPr>
      </w:pPr>
      <w:r w:rsidRPr="00123A4A">
        <w:rPr>
          <w:lang w:val="en-US"/>
        </w:rPr>
        <w:t>print(json.dumps(geo_json, indent=2, ensure_ascii=False, sort_keys=True))</w:t>
      </w:r>
    </w:p>
    <w:p w:rsidR="00123A4A" w:rsidRDefault="00123A4A" w:rsidP="00123A4A">
      <w:pPr>
        <w:rPr>
          <w:lang w:val="en-US"/>
        </w:rPr>
      </w:pPr>
    </w:p>
    <w:p w:rsidR="00123A4A" w:rsidRDefault="00123A4A" w:rsidP="00123A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35611" cy="1502345"/>
            <wp:effectExtent l="0" t="0" r="0" b="0"/>
            <wp:docPr id="193802119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1192" name="Рисунок 193802119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1" t="36193" r="8533" b="23323"/>
                    <a:stretch/>
                  </pic:blipFill>
                  <pic:spPr bwMode="auto">
                    <a:xfrm>
                      <a:off x="0" y="0"/>
                      <a:ext cx="4638030" cy="150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A4A" w:rsidRDefault="00123A4A" w:rsidP="00123A4A">
      <w:pPr>
        <w:rPr>
          <w:lang w:val="en-US"/>
        </w:rPr>
      </w:pPr>
    </w:p>
    <w:p w:rsidR="005B0808" w:rsidRPr="005B0808" w:rsidRDefault="005B0808" w:rsidP="005B0808">
      <w:r w:rsidRPr="005B0808">
        <w:t>#группируем данные по категориям и находим средний рейтинг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lastRenderedPageBreak/>
        <w:t>mean_r = df.groupby('district')['rating'].mean()</w:t>
      </w:r>
    </w:p>
    <w:p w:rsidR="005B0808" w:rsidRPr="005B0808" w:rsidRDefault="005B0808" w:rsidP="005B0808">
      <w:r w:rsidRPr="005B0808">
        <w:t xml:space="preserve">#загружаем </w:t>
      </w:r>
      <w:r w:rsidRPr="005B0808">
        <w:rPr>
          <w:lang w:val="en-US"/>
        </w:rPr>
        <w:t>JSON</w:t>
      </w:r>
      <w:r w:rsidRPr="005B0808">
        <w:t>-файл с границами округов Москвы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state_geo = '/datasets/admin_level_geomap.geojson'</w:t>
      </w:r>
    </w:p>
    <w:p w:rsidR="005B0808" w:rsidRPr="005B0808" w:rsidRDefault="005B0808" w:rsidP="005B0808">
      <w:r w:rsidRPr="005B0808">
        <w:t>#</w:t>
      </w:r>
      <w:r w:rsidRPr="005B0808">
        <w:rPr>
          <w:lang w:val="en-US"/>
        </w:rPr>
        <w:t>moscow</w:t>
      </w:r>
      <w:r w:rsidRPr="005B0808">
        <w:t>_</w:t>
      </w:r>
      <w:r w:rsidRPr="005B0808">
        <w:rPr>
          <w:lang w:val="en-US"/>
        </w:rPr>
        <w:t>lat</w:t>
      </w:r>
      <w:r w:rsidRPr="005B0808">
        <w:t xml:space="preserve"> - широта центра Москвы, </w:t>
      </w:r>
      <w:r w:rsidRPr="005B0808">
        <w:rPr>
          <w:lang w:val="en-US"/>
        </w:rPr>
        <w:t>moscow</w:t>
      </w:r>
      <w:r w:rsidRPr="005B0808">
        <w:t>_</w:t>
      </w:r>
      <w:r w:rsidRPr="005B0808">
        <w:rPr>
          <w:lang w:val="en-US"/>
        </w:rPr>
        <w:t>lng</w:t>
      </w:r>
      <w:r w:rsidRPr="005B0808">
        <w:t xml:space="preserve"> - долгота центра Москвы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moscow_lat, moscow_lng = 55.751244, 37.618423</w:t>
      </w:r>
    </w:p>
    <w:p w:rsidR="005B0808" w:rsidRPr="005B0808" w:rsidRDefault="005B0808" w:rsidP="005B0808">
      <w:pPr>
        <w:rPr>
          <w:lang w:val="en-US"/>
        </w:rPr>
      </w:pP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#создаём карту Москвы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m = Map(location=[moscow_lat, moscow_lng], zoom_start=10, tiles='Cartodb Positron')</w:t>
      </w:r>
    </w:p>
    <w:p w:rsidR="005B0808" w:rsidRPr="005B0808" w:rsidRDefault="005B0808" w:rsidP="005B0808">
      <w:pPr>
        <w:rPr>
          <w:lang w:val="en-US"/>
        </w:rPr>
      </w:pPr>
    </w:p>
    <w:p w:rsidR="005B0808" w:rsidRPr="005B0808" w:rsidRDefault="005B0808" w:rsidP="005B0808">
      <w:r w:rsidRPr="005B0808">
        <w:t xml:space="preserve">#создаём хороплет с помощью конструктора </w:t>
      </w:r>
      <w:r w:rsidRPr="005B0808">
        <w:rPr>
          <w:lang w:val="en-US"/>
        </w:rPr>
        <w:t>Choropleth</w:t>
      </w:r>
      <w:r w:rsidRPr="005B0808">
        <w:t xml:space="preserve"> и добавляем его на карту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Choropleth(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geo_data=state_geo,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data=mean_r,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columns=['district', 'rating'],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key_on='feature.name',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fill_color='YlGn',</w:t>
      </w:r>
    </w:p>
    <w:p w:rsidR="005B0808" w:rsidRPr="005B0808" w:rsidRDefault="005B0808" w:rsidP="005B0808">
      <w:r w:rsidRPr="005B0808">
        <w:rPr>
          <w:lang w:val="en-US"/>
        </w:rPr>
        <w:t xml:space="preserve">    fill</w:t>
      </w:r>
      <w:r w:rsidRPr="005B0808">
        <w:t>_</w:t>
      </w:r>
      <w:r w:rsidRPr="005B0808">
        <w:rPr>
          <w:lang w:val="en-US"/>
        </w:rPr>
        <w:t>opacity</w:t>
      </w:r>
      <w:r w:rsidRPr="005B0808">
        <w:t>=0.8,</w:t>
      </w:r>
    </w:p>
    <w:p w:rsidR="005B0808" w:rsidRPr="005B0808" w:rsidRDefault="005B0808" w:rsidP="005B0808">
      <w:r w:rsidRPr="005B0808">
        <w:t xml:space="preserve">    </w:t>
      </w:r>
      <w:r w:rsidRPr="005B0808">
        <w:rPr>
          <w:lang w:val="en-US"/>
        </w:rPr>
        <w:t>legend</w:t>
      </w:r>
      <w:r w:rsidRPr="005B0808">
        <w:t>_</w:t>
      </w:r>
      <w:r w:rsidRPr="005B0808">
        <w:rPr>
          <w:lang w:val="en-US"/>
        </w:rPr>
        <w:t>name</w:t>
      </w:r>
      <w:r w:rsidRPr="005B0808">
        <w:t>='Средний рейтинг заведений по районам',</w:t>
      </w:r>
    </w:p>
    <w:p w:rsidR="005B0808" w:rsidRPr="005B0808" w:rsidRDefault="005B0808" w:rsidP="005B0808">
      <w:r w:rsidRPr="005B0808">
        <w:t>).</w:t>
      </w:r>
      <w:r w:rsidRPr="005B0808">
        <w:rPr>
          <w:lang w:val="en-US"/>
        </w:rPr>
        <w:t>add</w:t>
      </w:r>
      <w:r w:rsidRPr="005B0808">
        <w:t>_</w:t>
      </w:r>
      <w:r w:rsidRPr="005B0808">
        <w:rPr>
          <w:lang w:val="en-US"/>
        </w:rPr>
        <w:t>to</w:t>
      </w:r>
      <w:r w:rsidRPr="005B0808">
        <w:t>(</w:t>
      </w:r>
      <w:r w:rsidRPr="005B0808">
        <w:rPr>
          <w:lang w:val="en-US"/>
        </w:rPr>
        <w:t>m</w:t>
      </w:r>
      <w:r w:rsidRPr="005B0808">
        <w:t>)</w:t>
      </w:r>
    </w:p>
    <w:p w:rsidR="005B0808" w:rsidRPr="005B0808" w:rsidRDefault="005B0808" w:rsidP="005B0808"/>
    <w:p w:rsidR="005B0808" w:rsidRPr="005B0808" w:rsidRDefault="005B0808" w:rsidP="005B0808">
      <w:r w:rsidRPr="005B0808">
        <w:t>#выводим карту</w:t>
      </w:r>
    </w:p>
    <w:p w:rsidR="00123A4A" w:rsidRPr="005F0D62" w:rsidRDefault="005B0808" w:rsidP="005B0808">
      <w:r w:rsidRPr="005B0808">
        <w:rPr>
          <w:lang w:val="en-US"/>
        </w:rPr>
        <w:t>M</w:t>
      </w:r>
    </w:p>
    <w:p w:rsidR="005B0808" w:rsidRPr="005F0D62" w:rsidRDefault="005B0808" w:rsidP="005B0808"/>
    <w:p w:rsidR="005B0808" w:rsidRDefault="005B0808" w:rsidP="005B0808">
      <w:r>
        <w:rPr>
          <w:noProof/>
        </w:rPr>
        <w:drawing>
          <wp:inline distT="0" distB="0" distL="0" distR="0">
            <wp:extent cx="5502950" cy="3267987"/>
            <wp:effectExtent l="0" t="0" r="0" b="0"/>
            <wp:docPr id="13588989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8955" name="Рисунок 135889895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3" t="33837" r="9343"/>
                    <a:stretch/>
                  </pic:blipFill>
                  <pic:spPr bwMode="auto">
                    <a:xfrm>
                      <a:off x="0" y="0"/>
                      <a:ext cx="5558729" cy="330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808" w:rsidRDefault="005B0808" w:rsidP="005B0808"/>
    <w:p w:rsidR="005B0808" w:rsidRPr="005B0808" w:rsidRDefault="005B0808" w:rsidP="005B0808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5B080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Как мы можем наблюдать непосредственно на карте Москвы заведения с самым высоким рейтингом располагаются в центре города (ЦАО), а с самым низким в ЮВАО.</w:t>
      </w:r>
    </w:p>
    <w:p w:rsidR="005B0808" w:rsidRPr="005B0808" w:rsidRDefault="005B0808" w:rsidP="005B0808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</w:pPr>
      <w:r w:rsidRPr="005B0808">
        <w:rPr>
          <w:rFonts w:ascii="Courier New" w:eastAsia="Times New Roman" w:hAnsi="Courier New" w:cs="Courier New"/>
          <w:color w:val="303F9F"/>
          <w:kern w:val="0"/>
          <w:lang w:eastAsia="ru-RU"/>
          <w14:ligatures w14:val="none"/>
        </w:rPr>
        <w:t>Ввод [33]:</w:t>
      </w:r>
    </w:p>
    <w:p w:rsidR="005B0808" w:rsidRPr="005B0808" w:rsidRDefault="005B0808" w:rsidP="005B0808">
      <w:pPr>
        <w:shd w:val="clear" w:color="auto" w:fill="F7F7F7"/>
        <w:spacing w:line="291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ru-RU"/>
          <w14:ligatures w14:val="none"/>
        </w:rPr>
      </w:pPr>
    </w:p>
    <w:p w:rsidR="005B0808" w:rsidRDefault="005B0808" w:rsidP="005B0808">
      <w:r>
        <w:t># moscow_lat - широта центра Москвы, moscow_lng - долгота центра Москвы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moscow_lat, moscow_lng = 55.751244, 37.618423</w:t>
      </w:r>
    </w:p>
    <w:p w:rsidR="005B0808" w:rsidRPr="005B0808" w:rsidRDefault="005B0808" w:rsidP="005B0808">
      <w:pPr>
        <w:rPr>
          <w:lang w:val="en-US"/>
        </w:rPr>
      </w:pP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# </w:t>
      </w:r>
      <w:r>
        <w:t>создаём</w:t>
      </w:r>
      <w:r w:rsidRPr="005B0808">
        <w:rPr>
          <w:lang w:val="en-US"/>
        </w:rPr>
        <w:t xml:space="preserve"> </w:t>
      </w:r>
      <w:r>
        <w:t>карту</w:t>
      </w:r>
      <w:r w:rsidRPr="005B0808">
        <w:rPr>
          <w:lang w:val="en-US"/>
        </w:rPr>
        <w:t xml:space="preserve"> </w:t>
      </w:r>
      <w:r>
        <w:t>Москвы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lastRenderedPageBreak/>
        <w:t>m = Map(location=[moscow_lat, moscow_lng], zoom_start=10, tiles="Cartodb Positron")</w:t>
      </w:r>
    </w:p>
    <w:p w:rsidR="005B0808" w:rsidRDefault="005B0808" w:rsidP="005B0808">
      <w:r>
        <w:t># создаём пустой кластер, добавляем его на карту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marker_cluster = MarkerCluster().add_to(m)</w:t>
      </w:r>
    </w:p>
    <w:p w:rsidR="005B0808" w:rsidRPr="005B0808" w:rsidRDefault="005B0808" w:rsidP="005B0808">
      <w:pPr>
        <w:rPr>
          <w:lang w:val="en-US"/>
        </w:rPr>
      </w:pPr>
    </w:p>
    <w:p w:rsidR="005B0808" w:rsidRDefault="005B0808" w:rsidP="005B0808">
      <w:r>
        <w:t># пишем функцию, которая принимает строку датафрейма,</w:t>
      </w:r>
    </w:p>
    <w:p w:rsidR="005B0808" w:rsidRDefault="005B0808" w:rsidP="005B0808">
      <w:r>
        <w:t># создаёт маркер в текущей точке и добавляет его в кластер marker_cluster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def create_clusters(row):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Marker(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    [row['lat'], row['lng']],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    popup=f"{row['name']} {row['rating']}",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    ).add_to(marker_cluster)</w:t>
      </w:r>
    </w:p>
    <w:p w:rsidR="005B0808" w:rsidRPr="005B0808" w:rsidRDefault="005B0808" w:rsidP="005B0808">
      <w:pPr>
        <w:rPr>
          <w:lang w:val="en-US"/>
        </w:rPr>
      </w:pP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 xml:space="preserve"># </w:t>
      </w:r>
      <w:r>
        <w:t>применяем</w:t>
      </w:r>
      <w:r w:rsidRPr="005B0808">
        <w:rPr>
          <w:lang w:val="en-US"/>
        </w:rPr>
        <w:t xml:space="preserve"> </w:t>
      </w:r>
      <w:r>
        <w:t>функцию</w:t>
      </w:r>
      <w:r w:rsidRPr="005B0808">
        <w:rPr>
          <w:lang w:val="en-US"/>
        </w:rPr>
        <w:t xml:space="preserve"> create_clusters() </w:t>
      </w:r>
      <w:r>
        <w:t>к</w:t>
      </w:r>
      <w:r w:rsidRPr="005B0808">
        <w:rPr>
          <w:lang w:val="en-US"/>
        </w:rPr>
        <w:t xml:space="preserve"> </w:t>
      </w:r>
      <w:r>
        <w:t>каждой</w:t>
      </w:r>
      <w:r w:rsidRPr="005B0808">
        <w:rPr>
          <w:lang w:val="en-US"/>
        </w:rPr>
        <w:t xml:space="preserve"> </w:t>
      </w:r>
      <w:r>
        <w:t>строке</w:t>
      </w:r>
      <w:r w:rsidRPr="005B0808">
        <w:rPr>
          <w:lang w:val="en-US"/>
        </w:rPr>
        <w:t xml:space="preserve"> </w:t>
      </w:r>
      <w:r>
        <w:t>датафрейма</w:t>
      </w:r>
    </w:p>
    <w:p w:rsidR="005B0808" w:rsidRPr="005B0808" w:rsidRDefault="005B0808" w:rsidP="005B0808">
      <w:pPr>
        <w:rPr>
          <w:lang w:val="en-US"/>
        </w:rPr>
      </w:pPr>
      <w:r w:rsidRPr="005B0808">
        <w:rPr>
          <w:lang w:val="en-US"/>
        </w:rPr>
        <w:t>df.apply(create_clusters, axis=1)</w:t>
      </w:r>
    </w:p>
    <w:p w:rsidR="005B0808" w:rsidRPr="005B0808" w:rsidRDefault="005B0808" w:rsidP="005B0808">
      <w:pPr>
        <w:rPr>
          <w:lang w:val="en-US"/>
        </w:rPr>
      </w:pPr>
    </w:p>
    <w:p w:rsidR="005B0808" w:rsidRDefault="005B0808" w:rsidP="005B0808">
      <w:r>
        <w:t># выводим карту</w:t>
      </w:r>
    </w:p>
    <w:p w:rsidR="005B0808" w:rsidRDefault="005B0808" w:rsidP="005B0808">
      <w:r>
        <w:t>M</w:t>
      </w:r>
    </w:p>
    <w:p w:rsidR="005B0808" w:rsidRDefault="005B0808" w:rsidP="005B0808"/>
    <w:p w:rsidR="005B0808" w:rsidRDefault="005B0808" w:rsidP="005B0808">
      <w:r>
        <w:rPr>
          <w:noProof/>
        </w:rPr>
        <w:drawing>
          <wp:inline distT="0" distB="0" distL="0" distR="0">
            <wp:extent cx="5658034" cy="2862469"/>
            <wp:effectExtent l="0" t="0" r="0" b="0"/>
            <wp:docPr id="1843739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3954" name="Рисунок 18437395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7" t="34265" r="10166" b="10032"/>
                    <a:stretch/>
                  </pic:blipFill>
                  <pic:spPr bwMode="auto">
                    <a:xfrm>
                      <a:off x="0" y="0"/>
                      <a:ext cx="5707619" cy="28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808" w:rsidRDefault="005B0808" w:rsidP="005B0808"/>
    <w:p w:rsidR="005B0808" w:rsidRDefault="004235FA" w:rsidP="005B0808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Данная карта является интерактивной: при прближении колесиком мышки можно увидеть как из кластеров начнут «выпадать» отдельные маркеры с заведениями общепита. Всплывающие окна и подсказки для них реализованы точно так же, как и для отдельных маркеров.При среднем масштабе мы так же можем видеть, что большая часть заведений сосредоточена в центре города, их количество падает при удалении от ЦАО.</w:t>
      </w:r>
    </w:p>
    <w:p w:rsidR="004235FA" w:rsidRDefault="004235FA" w:rsidP="005B0808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4235FA" w:rsidRDefault="004235FA" w:rsidP="004235FA">
      <w:r>
        <w:t>#найдем топ-15 улиц по количеству заведений</w:t>
      </w:r>
    </w:p>
    <w:p w:rsidR="004235FA" w:rsidRPr="004235FA" w:rsidRDefault="004235FA" w:rsidP="004235FA">
      <w:pPr>
        <w:rPr>
          <w:lang w:val="en-US"/>
        </w:rPr>
      </w:pPr>
      <w:r w:rsidRPr="004235FA">
        <w:rPr>
          <w:lang w:val="en-US"/>
        </w:rPr>
        <w:t>num_of_streets = df.groupby('street')['name'].count().reset_index().sort_values(by='name', ascending=False).head(15)</w:t>
      </w:r>
    </w:p>
    <w:p w:rsidR="004235FA" w:rsidRDefault="004235FA" w:rsidP="004235FA">
      <w:r>
        <w:t>num_of_streets</w:t>
      </w:r>
    </w:p>
    <w:p w:rsidR="004235FA" w:rsidRDefault="004235FA" w:rsidP="004235FA"/>
    <w:p w:rsidR="004235FA" w:rsidRDefault="004235FA" w:rsidP="004235FA">
      <w:r>
        <w:rPr>
          <w:noProof/>
        </w:rPr>
        <w:lastRenderedPageBreak/>
        <w:drawing>
          <wp:inline distT="0" distB="0" distL="0" distR="0">
            <wp:extent cx="2480807" cy="3661893"/>
            <wp:effectExtent l="0" t="0" r="0" b="0"/>
            <wp:docPr id="20574629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2993" name="Рисунок 205746299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7" t="37477" r="60098" b="15396"/>
                    <a:stretch/>
                  </pic:blipFill>
                  <pic:spPr bwMode="auto">
                    <a:xfrm>
                      <a:off x="0" y="0"/>
                      <a:ext cx="2499717" cy="368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5FA" w:rsidRDefault="004235FA" w:rsidP="004235FA"/>
    <w:p w:rsidR="0062365D" w:rsidRPr="0062365D" w:rsidRDefault="0062365D" w:rsidP="0062365D">
      <w:pPr>
        <w:rPr>
          <w:lang w:val="en-US"/>
        </w:rPr>
      </w:pPr>
      <w:r w:rsidRPr="0062365D">
        <w:rPr>
          <w:lang w:val="en-US"/>
        </w:rPr>
        <w:t>#</w:t>
      </w:r>
      <w:r>
        <w:t>сформируем</w:t>
      </w:r>
      <w:r w:rsidRPr="0062365D">
        <w:rPr>
          <w:lang w:val="en-US"/>
        </w:rPr>
        <w:t xml:space="preserve"> </w:t>
      </w:r>
      <w:r>
        <w:t>датафрейм</w:t>
      </w:r>
      <w:r w:rsidRPr="0062365D">
        <w:rPr>
          <w:lang w:val="en-US"/>
        </w:rPr>
        <w:t xml:space="preserve"> </w:t>
      </w:r>
      <w:r>
        <w:t>для</w:t>
      </w:r>
      <w:r w:rsidRPr="0062365D">
        <w:rPr>
          <w:lang w:val="en-US"/>
        </w:rPr>
        <w:t xml:space="preserve"> </w:t>
      </w:r>
      <w:r>
        <w:t>визуальзации</w:t>
      </w:r>
    </w:p>
    <w:p w:rsidR="0062365D" w:rsidRPr="0062365D" w:rsidRDefault="0062365D" w:rsidP="0062365D">
      <w:pPr>
        <w:rPr>
          <w:lang w:val="en-US"/>
        </w:rPr>
      </w:pPr>
      <w:r w:rsidRPr="0062365D">
        <w:rPr>
          <w:lang w:val="en-US"/>
        </w:rPr>
        <w:t>top_15_df = df[df['street'].isin(num_of_streets['street'])][['street', 'name', 'category']]</w:t>
      </w:r>
    </w:p>
    <w:p w:rsidR="004235FA" w:rsidRDefault="0062365D" w:rsidP="0062365D">
      <w:r>
        <w:t>top_15_df</w:t>
      </w:r>
    </w:p>
    <w:p w:rsidR="0062365D" w:rsidRDefault="0062365D" w:rsidP="0062365D"/>
    <w:p w:rsidR="0062365D" w:rsidRDefault="0062365D" w:rsidP="0062365D">
      <w:r>
        <w:rPr>
          <w:noProof/>
        </w:rPr>
        <w:drawing>
          <wp:inline distT="0" distB="0" distL="0" distR="0">
            <wp:extent cx="3713260" cy="3389496"/>
            <wp:effectExtent l="0" t="0" r="0" b="1905"/>
            <wp:docPr id="14993631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63157" name="Рисунок 149936315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9" t="44972" r="51529" b="14542"/>
                    <a:stretch/>
                  </pic:blipFill>
                  <pic:spPr bwMode="auto">
                    <a:xfrm>
                      <a:off x="0" y="0"/>
                      <a:ext cx="3739902" cy="34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65D" w:rsidRDefault="0062365D" w:rsidP="0062365D"/>
    <w:p w:rsidR="00E32D30" w:rsidRDefault="00E32D30" w:rsidP="00E32D30">
      <w:r>
        <w:t>#построим график для отображения количества заведений в каждой категории по топ-15 улицам</w:t>
      </w:r>
    </w:p>
    <w:p w:rsidR="00E32D30" w:rsidRPr="00E32D30" w:rsidRDefault="00E32D30" w:rsidP="00E32D30">
      <w:pPr>
        <w:rPr>
          <w:lang w:val="en-US"/>
        </w:rPr>
      </w:pPr>
      <w:r w:rsidRPr="00E32D30">
        <w:rPr>
          <w:lang w:val="en-US"/>
        </w:rPr>
        <w:t>plt.figure(figsize=(20, 10))</w:t>
      </w:r>
    </w:p>
    <w:p w:rsidR="00E32D30" w:rsidRPr="00E32D30" w:rsidRDefault="00E32D30" w:rsidP="00E32D30">
      <w:pPr>
        <w:rPr>
          <w:lang w:val="en-US"/>
        </w:rPr>
      </w:pPr>
      <w:r w:rsidRPr="00E32D30">
        <w:rPr>
          <w:lang w:val="en-US"/>
        </w:rPr>
        <w:t>sns.histplot(x='street', hue='category', data=top_15_df, multiple="stack", palette='bright')</w:t>
      </w:r>
    </w:p>
    <w:p w:rsidR="00E32D30" w:rsidRPr="00E32D30" w:rsidRDefault="00E32D30" w:rsidP="00E32D30">
      <w:pPr>
        <w:rPr>
          <w:lang w:val="en-US"/>
        </w:rPr>
      </w:pPr>
    </w:p>
    <w:p w:rsidR="00E32D30" w:rsidRDefault="00E32D30" w:rsidP="00E32D30">
      <w:r>
        <w:lastRenderedPageBreak/>
        <w:t>plt.ylabel('Количество заведений')</w:t>
      </w:r>
    </w:p>
    <w:p w:rsidR="00E32D30" w:rsidRDefault="00E32D30" w:rsidP="00E32D30">
      <w:r>
        <w:t>plt.xlabel('Название улицы')</w:t>
      </w:r>
    </w:p>
    <w:p w:rsidR="00E32D30" w:rsidRDefault="00E32D30" w:rsidP="00E32D30">
      <w:r>
        <w:t>plt.xticks(rotation=50)</w:t>
      </w:r>
    </w:p>
    <w:p w:rsidR="0062365D" w:rsidRDefault="00E32D30" w:rsidP="00E32D30">
      <w:r>
        <w:t>plt.title('Количество заведений каждой категории по топ-15 улицам')</w:t>
      </w:r>
    </w:p>
    <w:p w:rsidR="00E32D30" w:rsidRDefault="00E32D30" w:rsidP="00E32D30"/>
    <w:p w:rsidR="00E32D30" w:rsidRDefault="00E32D30" w:rsidP="00E32D30">
      <w:r>
        <w:rPr>
          <w:noProof/>
        </w:rPr>
        <w:drawing>
          <wp:inline distT="0" distB="0" distL="0" distR="0">
            <wp:extent cx="5940425" cy="3569335"/>
            <wp:effectExtent l="0" t="0" r="3175" b="0"/>
            <wp:docPr id="182560140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1407" name="Рисунок 18256014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30" w:rsidRDefault="00E32D30" w:rsidP="00E32D30"/>
    <w:p w:rsidR="00E32D30" w:rsidRDefault="00964C74" w:rsidP="00E32D30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На графике выше мы видим топ-15 улиц по количеству заведений на них. Больше всего на самых посещаемых ("проходных") улицах ресторанов и кафе. Памятую об идее об открытии кофейни, акцентируем внимание на тех улицах, на которых их меньше всего, это - Миклухо-Маклая, Пятницкая и Алтуфьевское шоссе - места наименьшей конкуренции в категирии Кофейня; на улицах же типа проспекта Мира, Ленинрадский и Ленинский проспекты кофеен гораздо больше и открывать там еще одно заведение в данной категории менее экономически выгодно.</w:t>
      </w:r>
    </w:p>
    <w:p w:rsidR="00964C74" w:rsidRDefault="00964C74" w:rsidP="00E32D30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964C74" w:rsidRDefault="00964C74" w:rsidP="00964C74">
      <w:r>
        <w:t># группируем данные по улице и подсчитываем количество кафе на каждой улице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street_count = df.groupby('street')['name'].nunique()</w:t>
      </w:r>
    </w:p>
    <w:p w:rsidR="00964C74" w:rsidRPr="00964C74" w:rsidRDefault="00964C74" w:rsidP="00964C74">
      <w:pPr>
        <w:rPr>
          <w:lang w:val="en-US"/>
        </w:rPr>
      </w:pPr>
    </w:p>
    <w:p w:rsidR="00964C74" w:rsidRDefault="00964C74" w:rsidP="00964C74">
      <w:r>
        <w:t># выбираем только те улицы, где количество кафе равно 1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one_cafe_streets = street_count[street_count == 1].index</w:t>
      </w:r>
    </w:p>
    <w:p w:rsidR="00964C74" w:rsidRPr="00964C74" w:rsidRDefault="00964C74" w:rsidP="00964C74">
      <w:pPr>
        <w:rPr>
          <w:lang w:val="en-US"/>
        </w:rPr>
      </w:pPr>
    </w:p>
    <w:p w:rsidR="00964C74" w:rsidRDefault="00964C74" w:rsidP="00964C74">
      <w:r>
        <w:t># фильтруем исходный датафрейм по этим улицам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filtered_df = df[df['street'].isin(one_cafe_streets)]</w:t>
      </w:r>
    </w:p>
    <w:p w:rsidR="00964C74" w:rsidRPr="00964C74" w:rsidRDefault="00964C74" w:rsidP="00964C74">
      <w:pPr>
        <w:rPr>
          <w:lang w:val="en-US"/>
        </w:rPr>
      </w:pPr>
    </w:p>
    <w:p w:rsidR="00964C74" w:rsidRDefault="00964C74" w:rsidP="00964C74">
      <w:r>
        <w:t># группируем данные по району и подсчитываем количество улиц с одним кафе в каждом районе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district_count = filtered_df.groupby('district')['street'].nunique()</w:t>
      </w:r>
    </w:p>
    <w:p w:rsidR="00964C74" w:rsidRPr="00964C74" w:rsidRDefault="00964C74" w:rsidP="00964C74">
      <w:pPr>
        <w:rPr>
          <w:lang w:val="en-US"/>
        </w:rPr>
      </w:pP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# </w:t>
      </w:r>
      <w:r>
        <w:t>сортируем</w:t>
      </w:r>
      <w:r w:rsidRPr="00964C74">
        <w:rPr>
          <w:lang w:val="en-US"/>
        </w:rPr>
        <w:t xml:space="preserve"> </w:t>
      </w:r>
      <w:r>
        <w:t>по</w:t>
      </w:r>
      <w:r w:rsidRPr="00964C74">
        <w:rPr>
          <w:lang w:val="en-US"/>
        </w:rPr>
        <w:t xml:space="preserve"> </w:t>
      </w:r>
      <w:r>
        <w:t>убыванию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district_count = district_count.sort_values(ascending=False)</w:t>
      </w:r>
    </w:p>
    <w:p w:rsidR="00964C74" w:rsidRPr="00964C74" w:rsidRDefault="00964C74" w:rsidP="00964C74">
      <w:pPr>
        <w:rPr>
          <w:lang w:val="en-US"/>
        </w:rPr>
      </w:pPr>
    </w:p>
    <w:p w:rsidR="00964C74" w:rsidRDefault="00964C74" w:rsidP="00964C74">
      <w:r>
        <w:t># создаем интерактивный график</w:t>
      </w:r>
    </w:p>
    <w:p w:rsidR="00964C74" w:rsidRDefault="00964C74" w:rsidP="00964C74">
      <w:r>
        <w:lastRenderedPageBreak/>
        <w:t>fig = go.Figure(data=[go.Bar(</w:t>
      </w:r>
    </w:p>
    <w:p w:rsidR="00964C74" w:rsidRPr="00964C74" w:rsidRDefault="00964C74" w:rsidP="00964C74">
      <w:pPr>
        <w:rPr>
          <w:lang w:val="en-US"/>
        </w:rPr>
      </w:pPr>
      <w:r>
        <w:t xml:space="preserve">    </w:t>
      </w:r>
      <w:r w:rsidRPr="00964C74">
        <w:rPr>
          <w:lang w:val="en-US"/>
        </w:rPr>
        <w:t>x=district_count.index,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y=district_count.values,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marker=dict(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    color=district_count.values,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    showscale=True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)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)])</w:t>
      </w:r>
    </w:p>
    <w:p w:rsidR="00964C74" w:rsidRPr="00964C74" w:rsidRDefault="00964C74" w:rsidP="00964C74">
      <w:pPr>
        <w:rPr>
          <w:lang w:val="en-US"/>
        </w:rPr>
      </w:pP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fig.update_layout(</w:t>
      </w:r>
    </w:p>
    <w:p w:rsidR="00964C74" w:rsidRDefault="00964C74" w:rsidP="00964C74">
      <w:r w:rsidRPr="00964C74">
        <w:rPr>
          <w:lang w:val="en-US"/>
        </w:rPr>
        <w:t xml:space="preserve">    </w:t>
      </w:r>
      <w:r>
        <w:t>title='Распределение улиц с одним кафе по районам',</w:t>
      </w:r>
    </w:p>
    <w:p w:rsidR="00964C74" w:rsidRDefault="00964C74" w:rsidP="00964C74">
      <w:r>
        <w:t xml:space="preserve">    xaxis_title='Район',</w:t>
      </w:r>
    </w:p>
    <w:p w:rsidR="00964C74" w:rsidRDefault="00964C74" w:rsidP="00964C74">
      <w:r>
        <w:t xml:space="preserve">    yaxis_title='Количество улиц',</w:t>
      </w:r>
    </w:p>
    <w:p w:rsidR="00964C74" w:rsidRDefault="00964C74" w:rsidP="00964C74">
      <w:r>
        <w:t xml:space="preserve">    hovermode='closest'</w:t>
      </w:r>
    </w:p>
    <w:p w:rsidR="00964C74" w:rsidRDefault="00964C74" w:rsidP="00964C74">
      <w:r>
        <w:t>)</w:t>
      </w:r>
    </w:p>
    <w:p w:rsidR="00964C74" w:rsidRDefault="00964C74" w:rsidP="00964C74"/>
    <w:p w:rsidR="00964C74" w:rsidRDefault="00964C74" w:rsidP="00964C74">
      <w:r>
        <w:t>fig.show()</w:t>
      </w:r>
    </w:p>
    <w:p w:rsidR="00964C74" w:rsidRDefault="00964C74" w:rsidP="00964C74"/>
    <w:p w:rsidR="00964C74" w:rsidRDefault="00964C74" w:rsidP="00964C74">
      <w:r>
        <w:rPr>
          <w:noProof/>
        </w:rPr>
        <w:drawing>
          <wp:inline distT="0" distB="0" distL="0" distR="0">
            <wp:extent cx="5636865" cy="2926080"/>
            <wp:effectExtent l="0" t="0" r="2540" b="0"/>
            <wp:docPr id="161695245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52451" name="Рисунок 161695245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5" t="34051" r="10028" b="8121"/>
                    <a:stretch/>
                  </pic:blipFill>
                  <pic:spPr bwMode="auto">
                    <a:xfrm>
                      <a:off x="0" y="0"/>
                      <a:ext cx="5672140" cy="294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C74" w:rsidRDefault="00964C74" w:rsidP="00964C74"/>
    <w:p w:rsidR="00964C74" w:rsidRDefault="00964C74" w:rsidP="00964C7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График интерактивный: при наведении курсора мыши на столбец можно увидеть количество улиц в районе. Всего 416 улиц из лога имеют не более 1 заведения на них, предположу что такое маленькое число связано с размером самой улочки - вероятно это проулки или переулки. Район, в котором таких улочек больше всего это конечно же ЦАО - 135 объектов, меньше всего подбных улиц в ЮЗАО.</w:t>
      </w:r>
    </w:p>
    <w:p w:rsidR="00964C74" w:rsidRDefault="00964C74" w:rsidP="00964C74">
      <w:pPr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:rsidR="00964C74" w:rsidRDefault="00964C74" w:rsidP="00964C74">
      <w:r>
        <w:t>#группируем данные по категориям и находим медианный чек по районам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median_bill = df.groupby('district')['middle_avg_bill'].median().reset_index()</w:t>
      </w:r>
    </w:p>
    <w:p w:rsidR="00964C74" w:rsidRDefault="00964C74" w:rsidP="00964C74">
      <w:r>
        <w:t>#загружаем JSON-файл с границами округов Москвы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state_geo = '/datasets/admin_level_geomap.geojson'</w:t>
      </w:r>
    </w:p>
    <w:p w:rsidR="00964C74" w:rsidRDefault="00964C74" w:rsidP="00964C74">
      <w:r>
        <w:t>#moscow_lat - широта центра Москвы, moscow_lng - долгота центра Москвы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moscow_lat, moscow_lng = 55.751244, 37.618423</w:t>
      </w:r>
    </w:p>
    <w:p w:rsidR="00964C74" w:rsidRPr="00964C74" w:rsidRDefault="00964C74" w:rsidP="00964C74">
      <w:pPr>
        <w:rPr>
          <w:lang w:val="en-US"/>
        </w:rPr>
      </w:pP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#</w:t>
      </w:r>
      <w:r>
        <w:t>создаём</w:t>
      </w:r>
      <w:r w:rsidRPr="00964C74">
        <w:rPr>
          <w:lang w:val="en-US"/>
        </w:rPr>
        <w:t xml:space="preserve"> </w:t>
      </w:r>
      <w:r>
        <w:t>карту</w:t>
      </w:r>
      <w:r w:rsidRPr="00964C74">
        <w:rPr>
          <w:lang w:val="en-US"/>
        </w:rPr>
        <w:t xml:space="preserve"> </w:t>
      </w:r>
      <w:r>
        <w:t>Москвы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m = Map(location=[moscow_lat, moscow_lng], zoom_start=10, tiles='Cartodb Positron')</w:t>
      </w:r>
    </w:p>
    <w:p w:rsidR="00964C74" w:rsidRPr="00964C74" w:rsidRDefault="00964C74" w:rsidP="00964C74">
      <w:pPr>
        <w:rPr>
          <w:lang w:val="en-US"/>
        </w:rPr>
      </w:pPr>
    </w:p>
    <w:p w:rsidR="00964C74" w:rsidRDefault="00964C74" w:rsidP="00964C74">
      <w:r>
        <w:t>#создаём хороплет с помощью конструктора Choropleth и добавляем его на карту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Choropleth(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geo_data=state_geo,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data=median_bill,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columns=['district', 'middle_avg_bill'],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key_on='feature.name',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 xml:space="preserve">    fill_color='YlGn',</w:t>
      </w:r>
    </w:p>
    <w:p w:rsidR="00964C74" w:rsidRDefault="00964C74" w:rsidP="00964C74">
      <w:r w:rsidRPr="00964C74">
        <w:rPr>
          <w:lang w:val="en-US"/>
        </w:rPr>
        <w:t xml:space="preserve">    </w:t>
      </w:r>
      <w:r>
        <w:t>fill_opacity=0.8,</w:t>
      </w:r>
    </w:p>
    <w:p w:rsidR="00964C74" w:rsidRDefault="00964C74" w:rsidP="00964C74">
      <w:r>
        <w:t xml:space="preserve">    legend_name='Медианный чек заведений по районам',</w:t>
      </w:r>
    </w:p>
    <w:p w:rsidR="00964C74" w:rsidRDefault="00964C74" w:rsidP="00964C74">
      <w:r>
        <w:t>).add_to(m)</w:t>
      </w:r>
    </w:p>
    <w:p w:rsidR="00964C74" w:rsidRDefault="00964C74" w:rsidP="00964C74"/>
    <w:p w:rsidR="00964C74" w:rsidRDefault="00964C74" w:rsidP="00964C74">
      <w:r>
        <w:t>#выводим карту</w:t>
      </w:r>
    </w:p>
    <w:p w:rsidR="00964C74" w:rsidRDefault="00964C74" w:rsidP="00964C74">
      <w:r>
        <w:t>M</w:t>
      </w:r>
    </w:p>
    <w:p w:rsidR="00964C74" w:rsidRDefault="00964C74" w:rsidP="00964C74"/>
    <w:p w:rsidR="00964C74" w:rsidRDefault="00964C74" w:rsidP="00964C74">
      <w:r>
        <w:rPr>
          <w:noProof/>
        </w:rPr>
        <w:drawing>
          <wp:inline distT="0" distB="0" distL="0" distR="0">
            <wp:extent cx="6066363" cy="3427012"/>
            <wp:effectExtent l="0" t="0" r="4445" b="2540"/>
            <wp:docPr id="86657750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7504" name="Рисунок 86657750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5" t="31695" r="10146" b="5966"/>
                    <a:stretch/>
                  </pic:blipFill>
                  <pic:spPr bwMode="auto">
                    <a:xfrm>
                      <a:off x="0" y="0"/>
                      <a:ext cx="6130375" cy="346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C74" w:rsidRDefault="00964C74" w:rsidP="00964C74"/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median_bill = pd.pivot_table(df, values='middle_avg_bill', index='district', aggfunc='median').reset_index()</w:t>
      </w:r>
    </w:p>
    <w:p w:rsidR="00964C74" w:rsidRPr="00964C74" w:rsidRDefault="00964C74" w:rsidP="00964C74">
      <w:pPr>
        <w:rPr>
          <w:lang w:val="en-US"/>
        </w:rPr>
      </w:pPr>
      <w:r w:rsidRPr="00964C74">
        <w:rPr>
          <w:lang w:val="en-US"/>
        </w:rPr>
        <w:t>median_bill = median_bill.sort_values('middle_avg_bill', ascending=False)</w:t>
      </w:r>
    </w:p>
    <w:p w:rsidR="00964C74" w:rsidRDefault="00964C74" w:rsidP="00964C74">
      <w:r>
        <w:t>median_bill</w:t>
      </w:r>
    </w:p>
    <w:p w:rsidR="00964C74" w:rsidRDefault="00964C74" w:rsidP="00964C74"/>
    <w:p w:rsidR="00964C74" w:rsidRDefault="00964C74" w:rsidP="00964C74">
      <w:r>
        <w:rPr>
          <w:noProof/>
        </w:rPr>
        <w:drawing>
          <wp:inline distT="0" distB="0" distL="0" distR="0">
            <wp:extent cx="2918129" cy="1812859"/>
            <wp:effectExtent l="0" t="0" r="3175" b="3810"/>
            <wp:docPr id="192006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65" name="Рисунок 1920066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t="40691" r="48718" b="29097"/>
                    <a:stretch/>
                  </pic:blipFill>
                  <pic:spPr bwMode="auto">
                    <a:xfrm>
                      <a:off x="0" y="0"/>
                      <a:ext cx="2954700" cy="183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C74" w:rsidRDefault="00964C74" w:rsidP="00964C74"/>
    <w:p w:rsidR="00964C74" w:rsidRPr="00964C74" w:rsidRDefault="00964C74" w:rsidP="00964C74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Наиболее дорогими районами Москвы являются ЦАО и ЗАО (подсвечены темно-зеленым цветом на карте), самыми доступными выглядят СВАО, ЮВАО и ЮАО (подсвечены желтым). Прослеживается тенденция к уменьшению медианного чека при удалении от центра, я связываю это со стоимостью аренды торговой площади и снижением престижности районов, думаю так же меняется и стоимость, например электроэнергии и воды по тарифам в разных районах, что тоже влияет на ценообразование.</w:t>
      </w:r>
    </w:p>
    <w:p w:rsidR="00964C74" w:rsidRPr="00964C74" w:rsidRDefault="00964C74" w:rsidP="00964C74">
      <w:pPr>
        <w:shd w:val="clear" w:color="auto" w:fill="FFFFFF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964C74" w:rsidRPr="00964C74" w:rsidRDefault="00964C74" w:rsidP="00964C74">
      <w:pPr>
        <w:spacing w:before="153"/>
        <w:outlineLvl w:val="1"/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</w:pPr>
      <w:r w:rsidRPr="00964C74"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  <w:t>4  Вывод по анализу данных.</w:t>
      </w:r>
    </w:p>
    <w:p w:rsidR="00964C74" w:rsidRPr="00964C74" w:rsidRDefault="00964C74" w:rsidP="00964C74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В ходе работы над проектом я ознакомилась с данными, изучила их и подготовила для дальнейшего анализа, а именно: получен файл с данными, извлечен, добавлены новые столбцы, данные были проверены на пропуски и дубликаты (последние не обнаружены). Было выявлено, что всего в логе есть данные по сетевым и несетевы заведениям 9 районов города Москвы (Северный административный округ, Северо-Восточный административный округ, Северо-Западный административный округ, Западный административный округ, Центральный административный округ, Восточный административный округ, Юго-Восточный административный округ, Южный административный округ, Юго-Западный административный округ), общее количество которых составляет 8406 ед, 8 типов заведений общественного питания, а именно: кафе, ресторан, кофейня, пиццерия, бар/паб, быстрое питание, булочная, столовая. Мы располагаем данными лето 2022 года.</w:t>
      </w:r>
    </w:p>
    <w:p w:rsidR="00964C74" w:rsidRPr="00964C74" w:rsidRDefault="00964C74" w:rsidP="00964C74">
      <w:pPr>
        <w:spacing w:before="240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Далее представлены изученные аспекты и выводы по ним: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категории заведений и их распределение по районам - львиную долю в каждом районе сотавляют кафе и рестораны, а в ЦАО еще бары и кофейни (если где и открывать кофейню то точно не там, лучше подойдут СЗАО, ВАО и ЮВАО);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количество посадочных мест в заведениях по категориям - наибольшее количество посадочных мест можно встретить в баре (ок 76) и ресторане (ок 75), наименьшее количество гостей можно разместить в кафе (ок 49) и булочной (ок 51);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количество заведений по категориям - в тройку лидеров по количеству заведений входят такие категории как кафе, ресторан и кофейня. Меньше же всего в городе объектов быстрого питания, столовых и булочных;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соотношение стевых и несетевых заведений - несетевых заведений (ок 62%) гораздо больше, чем сетевых (ок 38%);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топ-15 сетевых заведений составили такие сети как Шоклоладница, Доминос пицца, Додо Пицца, One Price Coffee, Яндекс Лавка, Cofix, Prime, Хинкальная, Кофепорт, Кулинарная лавка братьев Караваевых, Теремок, Чайхана, CofeFest, Буханка и Му-МуБ из них 3 кофейни;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больше всего заведений располагается в густо населенном ЦАО (Центральный административный округ);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доли заведений в каждом районе - большинство сотавляют кафе и рестораны, а в ЦАО еще бары и кофейни (если где и открывать кофейню то точно не там, лучше подойдут СЗАО, ВАО и ЮВАО);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средний рейтинг по категориям заведений - заведения быстрого питания имеют самый низкий средний рейтинг, а рестораны - самый высокий (как и средний чек, я думаю);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составили карты с распределением среднего рейтинга и медианного чека по районам - наиболее дорогими районами Москвы являются ЦАО и ЗАО (подсвечены темно-зеленым цветом на карте), самыми доступными выглядят </w:t>
      </w: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lastRenderedPageBreak/>
        <w:t>СВАО, ЮВАО и ЮАО (подсвечены желтым), прослеживается тенденция к уменьшению медианного чека при удалении от центра;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топ-15 улиц по количеству заведений на них - больше всего на самых посещаемых ("проходных") улицах ресторанов и кафе. Памятую об идее об открытии кофейни, акцентируем внимание на тех улицах, на которых их меньше всего, это - Миклухо-Маклая, Пятницкая и Алтуфьевское шоссе - места наименьшей конкуренции в категирии Кофейня; на улицах же типа проспекта Мира, Ленинрадский и Ленинский проспекты кофеен гораздо больше и открывать там еще одно заведение в данной категории менее экономически выгодно;</w:t>
      </w:r>
    </w:p>
    <w:p w:rsidR="00964C74" w:rsidRPr="00964C74" w:rsidRDefault="00964C74" w:rsidP="00964C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список улиц всего с одним заведением на них - всего 416 улиц, район, в котором таких улочек больше всего это конечно же ЦАО - 135 объектов, меньше всего подбных улиц в ЮЗАО.</w:t>
      </w:r>
    </w:p>
    <w:p w:rsidR="00964C74" w:rsidRPr="00964C74" w:rsidRDefault="00964C74" w:rsidP="00964C74">
      <w:pPr>
        <w:spacing w:before="240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Мы знаем, что мечта Shut Up and Take My Money - открыть такую же крутую и доступную, как «Central Perk», кофейню в Москве. Поэтому детализируем исследование ниже, в ходе которого ответим на такие вопросы как:</w:t>
      </w:r>
    </w:p>
    <w:p w:rsidR="00964C74" w:rsidRPr="00964C74" w:rsidRDefault="00964C74" w:rsidP="00964C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сколько всего кофеен в датасете? В каких районах их больше всего, каковы особенности их расположения?</w:t>
      </w:r>
    </w:p>
    <w:p w:rsidR="00964C74" w:rsidRPr="00964C74" w:rsidRDefault="00964C74" w:rsidP="00964C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есть ли круглосуточные кофейни?</w:t>
      </w:r>
    </w:p>
    <w:p w:rsidR="00964C74" w:rsidRPr="00964C74" w:rsidRDefault="00964C74" w:rsidP="00964C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какие у кофеен рейтинги? Как они распределяются по районам?</w:t>
      </w:r>
    </w:p>
    <w:p w:rsidR="00964C74" w:rsidRPr="00964C74" w:rsidRDefault="00964C74" w:rsidP="00964C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на какую стоимость чашки капучино стоит ориентироваться при открытии и почему?</w:t>
      </w:r>
    </w:p>
    <w:p w:rsidR="00964C74" w:rsidRPr="00964C74" w:rsidRDefault="00964C74" w:rsidP="00964C74">
      <w:pPr>
        <w:spacing w:before="240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964C74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И дам рекоммендации для открытия нового заведения.</w:t>
      </w:r>
    </w:p>
    <w:p w:rsidR="00964C74" w:rsidRPr="00964C74" w:rsidRDefault="00964C74" w:rsidP="00964C74">
      <w:pPr>
        <w:shd w:val="clear" w:color="auto" w:fill="FFFFFF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A830AC" w:rsidRPr="00A830AC" w:rsidRDefault="00A830AC" w:rsidP="00A830AC">
      <w:pPr>
        <w:spacing w:before="153"/>
        <w:outlineLvl w:val="1"/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</w:pPr>
      <w:r w:rsidRPr="00A830AC">
        <w:rPr>
          <w:rFonts w:ascii="inherit" w:eastAsia="Times New Roman" w:hAnsi="inherit" w:cs="Times New Roman"/>
          <w:b/>
          <w:bCs/>
          <w:color w:val="000000"/>
          <w:kern w:val="0"/>
          <w:sz w:val="33"/>
          <w:szCs w:val="33"/>
          <w:lang w:eastAsia="ru-RU"/>
          <w14:ligatures w14:val="none"/>
        </w:rPr>
        <w:t>5  Детализация исследования с акцентом на тип заведения "кофейня".</w:t>
      </w:r>
    </w:p>
    <w:p w:rsidR="00A830AC" w:rsidRPr="00A830AC" w:rsidRDefault="00A830AC" w:rsidP="00A830AC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A830AC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[40]: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 подсчет общего количества кофеен в логе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coffee_count 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len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(df[df[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==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кофейня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color w:val="008000"/>
          <w:kern w:val="0"/>
          <w:sz w:val="20"/>
          <w:szCs w:val="20"/>
          <w:lang w:eastAsia="ru-RU"/>
          <w14:ligatures w14:val="none"/>
        </w:rPr>
        <w:t>print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'Общее количество кофеен:'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, coffee_count)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Общее количество кофеен: 1413</w:t>
      </w:r>
    </w:p>
    <w:p w:rsidR="00A830AC" w:rsidRPr="00A830AC" w:rsidRDefault="00A830AC" w:rsidP="00A830AC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A830AC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[41]: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 группируем по району и категории, считаем количество заведений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grouped 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df[df[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==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кофейня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].groupby([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'district'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]).count()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 визуализация с подписями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plt.figure(figsize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A830AC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20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, </w:t>
      </w:r>
      <w:r w:rsidRPr="00A830AC">
        <w:rPr>
          <w:rFonts w:ascii="inherit" w:eastAsia="Times New Roman" w:hAnsi="inherit" w:cs="Courier New"/>
          <w:color w:val="008800"/>
          <w:kern w:val="0"/>
          <w:sz w:val="20"/>
          <w:szCs w:val="20"/>
          <w:lang w:eastAsia="ru-RU"/>
          <w14:ligatures w14:val="none"/>
        </w:rPr>
        <w:t>10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grouped.plot(kind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'bar'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legend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False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plt.title(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 кофеен по районам'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plt.xlabel(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Районы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plt.xticks(rotation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A830AC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90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plt.ylabel(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Количество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заведений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for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i, v </w:t>
      </w:r>
      <w:r w:rsidRPr="00A830AC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in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enumerate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(grouped[</w:t>
      </w:r>
      <w:r w:rsidRPr="00A830AC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'name'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]):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plt.text(i, v </w:t>
      </w:r>
      <w:r w:rsidRPr="00A830AC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+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A830AC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0.5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A830AC">
        <w:rPr>
          <w:rFonts w:ascii="inherit" w:eastAsia="Times New Roman" w:hAnsi="inherit" w:cs="Courier New"/>
          <w:color w:val="008000"/>
          <w:kern w:val="0"/>
          <w:sz w:val="20"/>
          <w:szCs w:val="20"/>
          <w:lang w:val="en-US" w:eastAsia="ru-RU"/>
          <w14:ligatures w14:val="none"/>
        </w:rPr>
        <w:t>str</w:t>
      </w: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(v))</w:t>
      </w:r>
    </w:p>
    <w:p w:rsidR="00A830AC" w:rsidRPr="00A830AC" w:rsidRDefault="00A830AC" w:rsidP="00A83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A830AC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plt.show()</w:t>
      </w:r>
    </w:p>
    <w:p w:rsidR="00964C74" w:rsidRDefault="00964C74" w:rsidP="00964C74"/>
    <w:p w:rsidR="00A830AC" w:rsidRDefault="00A830AC" w:rsidP="00964C74"/>
    <w:p w:rsidR="00A830AC" w:rsidRDefault="0086324A" w:rsidP="00964C74">
      <w:r>
        <w:rPr>
          <w:noProof/>
        </w:rPr>
        <w:lastRenderedPageBreak/>
        <w:drawing>
          <wp:inline distT="0" distB="0" distL="0" distR="0">
            <wp:extent cx="4940300" cy="6413500"/>
            <wp:effectExtent l="0" t="0" r="0" b="0"/>
            <wp:docPr id="9743927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92731" name="Рисунок 9743927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A" w:rsidRDefault="0086324A" w:rsidP="00964C74"/>
    <w:p w:rsidR="0086324A" w:rsidRPr="0086324A" w:rsidRDefault="0086324A" w:rsidP="0086324A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Лидер по количеству кофеен в Москве район ЦАО, меньше всего заведений данного типа в ВАО, ЮВАО, СЗАО. Я связываю такие особенности расположения заведений со спросом, тк центр города так же является и деловым центром, а сотрудники офисов являются первыми в списке потребителей кофеина.</w:t>
      </w:r>
    </w:p>
    <w:p w:rsidR="0086324A" w:rsidRPr="0086324A" w:rsidRDefault="0086324A" w:rsidP="0086324A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[42]: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 подсчет количества круглосуточных кофеен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coffee_24_7_count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008000"/>
          <w:kern w:val="0"/>
          <w:sz w:val="20"/>
          <w:szCs w:val="20"/>
          <w:lang w:eastAsia="ru-RU"/>
          <w14:ligatures w14:val="none"/>
        </w:rPr>
        <w:t>len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(df[(df[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'category'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]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'кофейня'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)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&amp;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(df[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'is_24_7'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]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eastAsia="ru-RU"/>
          <w14:ligatures w14:val="none"/>
        </w:rPr>
        <w:t>==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eastAsia="ru-RU"/>
          <w14:ligatures w14:val="none"/>
        </w:rPr>
        <w:t>True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)])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 вывод результата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8000"/>
          <w:kern w:val="0"/>
          <w:sz w:val="20"/>
          <w:szCs w:val="20"/>
          <w:lang w:eastAsia="ru-RU"/>
          <w14:ligatures w14:val="none"/>
        </w:rPr>
        <w:t>print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(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 круглосуточных кофеен:'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, coffee_24_7_count)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 xml:space="preserve"># 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визуализация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данных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import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matplotlib.pyplot </w:t>
      </w:r>
      <w:r w:rsidRPr="0086324A">
        <w:rPr>
          <w:rFonts w:ascii="inherit" w:eastAsia="Times New Roman" w:hAnsi="inherit" w:cs="Courier New"/>
          <w:b/>
          <w:bCs/>
          <w:color w:val="008000"/>
          <w:kern w:val="0"/>
          <w:sz w:val="20"/>
          <w:szCs w:val="20"/>
          <w:lang w:val="en-US" w:eastAsia="ru-RU"/>
          <w14:ligatures w14:val="none"/>
        </w:rPr>
        <w:t>as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plt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lastRenderedPageBreak/>
        <w:t xml:space="preserve">labels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Кофейни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Круглосуточные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кофейни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values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[coffee_count, coffee_24_7_count]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plt.bar(labels, values)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plt.title(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Статистика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кофеен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plt.show()</w:t>
      </w:r>
    </w:p>
    <w:p w:rsidR="0086324A" w:rsidRDefault="0086324A" w:rsidP="00964C74"/>
    <w:p w:rsidR="0086324A" w:rsidRDefault="0086324A" w:rsidP="00964C74">
      <w:r>
        <w:rPr>
          <w:noProof/>
        </w:rPr>
        <w:drawing>
          <wp:inline distT="0" distB="0" distL="0" distR="0">
            <wp:extent cx="4838700" cy="3352800"/>
            <wp:effectExtent l="0" t="0" r="0" b="0"/>
            <wp:docPr id="1058184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8479" name="Рисунок 1058184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A" w:rsidRDefault="0086324A" w:rsidP="00964C74"/>
    <w:p w:rsidR="0086324A" w:rsidRPr="0086324A" w:rsidRDefault="0086324A" w:rsidP="0086324A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Всего 59 кофеен из 1413 являются круглосуточными!</w:t>
      </w:r>
    </w:p>
    <w:p w:rsidR="0086324A" w:rsidRPr="0086324A" w:rsidRDefault="0086324A" w:rsidP="0086324A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[43]: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#группируем данные по категории Кофейня и находим средний рейтинг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mean_r_coffee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df[df[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кофейня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].groupby([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'district'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])[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'rating'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].mean()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#загружаем JSON-файл с границами округов Москвы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state_geo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'/datasets/admin_level_geomap.geojson'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#moscow_lat - широта центра Москвы, moscow_lng - долгота центра Москвы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moscow_lat, moscow_lng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55.751244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6324A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37.618423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>#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создаём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карту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Москвы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m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Map(location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[moscow_lat, moscow_lng], zoom_start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10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 tiles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'Cartodb Positron'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#создаём хороплет с помощью конструктора Choropleth и добавляем его на карту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Choropleth(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geo_data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state_geo,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data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mean_r_coffee,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columns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'district'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'rating'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key_on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'feature.name'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fill_color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'YlGn'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fill_opacity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0.8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   legend_name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Средний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рейтинг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кофеен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по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районам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,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).add_to(m)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​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#выводим карту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lastRenderedPageBreak/>
        <w:t>m</w:t>
      </w:r>
    </w:p>
    <w:p w:rsidR="0086324A" w:rsidRDefault="0086324A" w:rsidP="00964C74"/>
    <w:p w:rsidR="0086324A" w:rsidRDefault="0086324A" w:rsidP="00964C74"/>
    <w:p w:rsidR="0086324A" w:rsidRDefault="0086324A" w:rsidP="00964C74">
      <w:r>
        <w:rPr>
          <w:noProof/>
        </w:rPr>
        <w:drawing>
          <wp:inline distT="0" distB="0" distL="0" distR="0">
            <wp:extent cx="5436627" cy="3085106"/>
            <wp:effectExtent l="0" t="0" r="0" b="1270"/>
            <wp:docPr id="74686969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9690" name="Рисунок 74686969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7" t="31267" r="10295" b="6614"/>
                    <a:stretch/>
                  </pic:blipFill>
                  <pic:spPr bwMode="auto">
                    <a:xfrm>
                      <a:off x="0" y="0"/>
                      <a:ext cx="5470463" cy="310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24A" w:rsidRDefault="0086324A" w:rsidP="00964C74"/>
    <w:p w:rsidR="0086324A" w:rsidRPr="0086324A" w:rsidRDefault="0086324A" w:rsidP="0086324A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На хороплете мы можем видеть разброс значений рейтинга кофеен от 4.20 до 4.34. Кофейни с наилучшими оценками пользователей располагаются в таких районах как ЦАО и СЗАО: открывая новую кофейню в них, например необходимо будет постоянно поддерживать уровень обслуживания и качество продукта на высоте. Кофейни с наихудшими оценками располагаются в ЮВАО.</w:t>
      </w:r>
    </w:p>
    <w:p w:rsidR="0086324A" w:rsidRPr="0086324A" w:rsidRDefault="0086324A" w:rsidP="0086324A">
      <w:pPr>
        <w:spacing w:line="291" w:lineRule="atLeast"/>
        <w:jc w:val="right"/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</w:pPr>
      <w:r w:rsidRPr="0086324A">
        <w:rPr>
          <w:rFonts w:ascii="Courier New" w:eastAsia="Times New Roman" w:hAnsi="Courier New" w:cs="Courier New"/>
          <w:color w:val="303F9F"/>
          <w:kern w:val="0"/>
          <w:sz w:val="21"/>
          <w:szCs w:val="21"/>
          <w:lang w:eastAsia="ru-RU"/>
          <w14:ligatures w14:val="none"/>
        </w:rPr>
        <w:t>Ввод [44]: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i/>
          <w:iCs/>
          <w:color w:val="007979"/>
          <w:kern w:val="0"/>
          <w:sz w:val="20"/>
          <w:szCs w:val="20"/>
          <w:lang w:eastAsia="ru-RU"/>
          <w14:ligatures w14:val="none"/>
        </w:rPr>
        <w:t>#рассмотрим разброс цен на чашку кофе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cof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df[df[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'category'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]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кофейня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plt.hist(cof[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'middle_coffee_cup'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], bins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8800"/>
          <w:kern w:val="0"/>
          <w:sz w:val="20"/>
          <w:szCs w:val="20"/>
          <w:lang w:val="en-US" w:eastAsia="ru-RU"/>
          <w14:ligatures w14:val="none"/>
        </w:rPr>
        <w:t>50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, color </w:t>
      </w:r>
      <w:r w:rsidRPr="0086324A">
        <w:rPr>
          <w:rFonts w:ascii="inherit" w:eastAsia="Times New Roman" w:hAnsi="inherit" w:cs="Courier New"/>
          <w:b/>
          <w:bCs/>
          <w:color w:val="AA22FF"/>
          <w:kern w:val="0"/>
          <w:sz w:val="20"/>
          <w:szCs w:val="20"/>
          <w:lang w:val="en-US" w:eastAsia="ru-RU"/>
          <w14:ligatures w14:val="none"/>
        </w:rPr>
        <w:t>=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 xml:space="preserve"> [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val="en-US" w:eastAsia="ru-RU"/>
          <w14:ligatures w14:val="none"/>
        </w:rPr>
        <w:t>'#964B00'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val="en-US" w:eastAsia="ru-RU"/>
          <w14:ligatures w14:val="none"/>
        </w:rPr>
        <w:t>])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plt.title(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'Распределение цен на чашку капучино'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plt.xlabel(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'Цена'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plt.ylabel(</w:t>
      </w:r>
      <w:r w:rsidRPr="0086324A">
        <w:rPr>
          <w:rFonts w:ascii="inherit" w:eastAsia="Times New Roman" w:hAnsi="inherit" w:cs="Courier New"/>
          <w:color w:val="BA2121"/>
          <w:kern w:val="0"/>
          <w:sz w:val="20"/>
          <w:szCs w:val="20"/>
          <w:lang w:eastAsia="ru-RU"/>
          <w14:ligatures w14:val="none"/>
        </w:rPr>
        <w:t>'Количество'</w:t>
      </w: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plt.grid()</w:t>
      </w:r>
    </w:p>
    <w:p w:rsidR="0086324A" w:rsidRPr="0086324A" w:rsidRDefault="0086324A" w:rsidP="008632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</w:pPr>
      <w:r w:rsidRPr="0086324A">
        <w:rPr>
          <w:rFonts w:ascii="inherit" w:eastAsia="Times New Roman" w:hAnsi="inherit" w:cs="Courier New"/>
          <w:color w:val="000000"/>
          <w:kern w:val="0"/>
          <w:sz w:val="20"/>
          <w:szCs w:val="20"/>
          <w:lang w:eastAsia="ru-RU"/>
          <w14:ligatures w14:val="none"/>
        </w:rPr>
        <w:t>plt.show()</w:t>
      </w:r>
    </w:p>
    <w:p w:rsidR="0086324A" w:rsidRDefault="0086324A" w:rsidP="00964C74"/>
    <w:p w:rsidR="0086324A" w:rsidRDefault="0086324A" w:rsidP="00964C74"/>
    <w:p w:rsidR="0086324A" w:rsidRDefault="0086324A" w:rsidP="00964C74">
      <w:r>
        <w:rPr>
          <w:noProof/>
        </w:rPr>
        <w:lastRenderedPageBreak/>
        <w:drawing>
          <wp:inline distT="0" distB="0" distL="0" distR="0">
            <wp:extent cx="4902200" cy="3530600"/>
            <wp:effectExtent l="0" t="0" r="0" b="0"/>
            <wp:docPr id="16646569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6922" name="Рисунок 16646569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A" w:rsidRDefault="0086324A" w:rsidP="00964C74"/>
    <w:p w:rsidR="0086324A" w:rsidRDefault="0086324A" w:rsidP="00964C74">
      <w:pPr>
        <w:rPr>
          <w:lang w:val="en-US"/>
        </w:rPr>
      </w:pPr>
      <w:r w:rsidRPr="0086324A">
        <w:rPr>
          <w:lang w:val="en-US"/>
        </w:rPr>
        <w:t>df['middle_coffee_cup'].describe(percentiles=[0.05, 1/4, 1/2, 3/4, 0.95, 0.99])</w:t>
      </w:r>
    </w:p>
    <w:p w:rsidR="0086324A" w:rsidRDefault="0086324A" w:rsidP="00964C74">
      <w:pPr>
        <w:rPr>
          <w:lang w:val="en-US"/>
        </w:rPr>
      </w:pPr>
    </w:p>
    <w:p w:rsidR="0086324A" w:rsidRPr="005F0D62" w:rsidRDefault="0086324A" w:rsidP="00964C74">
      <w:r w:rsidRPr="0086324A">
        <w:t xml:space="preserve">Средняя стоимость чашки кофе составляет около 169ед по сырым данным. </w:t>
      </w:r>
      <w:r w:rsidRPr="005F0D62">
        <w:t>Удалим выбросы и повторим наш анализ цены чашки кофе.</w:t>
      </w:r>
    </w:p>
    <w:p w:rsidR="0086324A" w:rsidRPr="005F0D62" w:rsidRDefault="0086324A" w:rsidP="00964C74"/>
    <w:p w:rsidR="0086324A" w:rsidRPr="005F0D62" w:rsidRDefault="0086324A" w:rsidP="0086324A">
      <w:r w:rsidRPr="0086324A">
        <w:rPr>
          <w:lang w:val="en-US"/>
        </w:rPr>
        <w:t>cof</w:t>
      </w:r>
      <w:r w:rsidRPr="005F0D62">
        <w:t xml:space="preserve"> = </w:t>
      </w:r>
      <w:r w:rsidRPr="0086324A">
        <w:rPr>
          <w:lang w:val="en-US"/>
        </w:rPr>
        <w:t>df</w:t>
      </w:r>
      <w:r w:rsidRPr="005F0D62">
        <w:t>[</w:t>
      </w:r>
      <w:r w:rsidRPr="0086324A">
        <w:rPr>
          <w:lang w:val="en-US"/>
        </w:rPr>
        <w:t>df</w:t>
      </w:r>
      <w:r w:rsidRPr="005F0D62">
        <w:t>['</w:t>
      </w:r>
      <w:r w:rsidRPr="0086324A">
        <w:rPr>
          <w:lang w:val="en-US"/>
        </w:rPr>
        <w:t>category</w:t>
      </w:r>
      <w:r w:rsidRPr="005F0D62">
        <w:t>'] == 'кофейня']</w:t>
      </w:r>
    </w:p>
    <w:p w:rsidR="0086324A" w:rsidRPr="0086324A" w:rsidRDefault="0086324A" w:rsidP="0086324A">
      <w:pPr>
        <w:rPr>
          <w:lang w:val="en-US"/>
        </w:rPr>
      </w:pPr>
      <w:r w:rsidRPr="0086324A">
        <w:rPr>
          <w:lang w:val="en-US"/>
        </w:rPr>
        <w:t>cof = cof[(cof['middle_coffee_cup'] &gt;= 60) &amp; (cof['middle_coffee_cup'] &lt;= 300)]</w:t>
      </w:r>
    </w:p>
    <w:p w:rsidR="0086324A" w:rsidRPr="0086324A" w:rsidRDefault="0086324A" w:rsidP="0086324A">
      <w:pPr>
        <w:rPr>
          <w:lang w:val="en-US"/>
        </w:rPr>
      </w:pPr>
      <w:r w:rsidRPr="0086324A">
        <w:rPr>
          <w:lang w:val="en-US"/>
        </w:rPr>
        <w:t>plt.hist(cof['middle_coffee_cup'], bins=50, color = ['#964B00'])</w:t>
      </w:r>
    </w:p>
    <w:p w:rsidR="0086324A" w:rsidRPr="0086324A" w:rsidRDefault="0086324A" w:rsidP="0086324A">
      <w:r w:rsidRPr="0086324A">
        <w:rPr>
          <w:lang w:val="en-US"/>
        </w:rPr>
        <w:t>plt</w:t>
      </w:r>
      <w:r w:rsidRPr="0086324A">
        <w:t>.</w:t>
      </w:r>
      <w:r w:rsidRPr="0086324A">
        <w:rPr>
          <w:lang w:val="en-US"/>
        </w:rPr>
        <w:t>title</w:t>
      </w:r>
      <w:r w:rsidRPr="0086324A">
        <w:t>('Распределение цен на чашку капучино')</w:t>
      </w:r>
    </w:p>
    <w:p w:rsidR="0086324A" w:rsidRPr="0086324A" w:rsidRDefault="0086324A" w:rsidP="0086324A">
      <w:r w:rsidRPr="0086324A">
        <w:rPr>
          <w:lang w:val="en-US"/>
        </w:rPr>
        <w:t>plt</w:t>
      </w:r>
      <w:r w:rsidRPr="0086324A">
        <w:t>.</w:t>
      </w:r>
      <w:r w:rsidRPr="0086324A">
        <w:rPr>
          <w:lang w:val="en-US"/>
        </w:rPr>
        <w:t>xlabel</w:t>
      </w:r>
      <w:r w:rsidRPr="0086324A">
        <w:t>('Цена')</w:t>
      </w:r>
    </w:p>
    <w:p w:rsidR="0086324A" w:rsidRPr="0086324A" w:rsidRDefault="0086324A" w:rsidP="0086324A">
      <w:r w:rsidRPr="0086324A">
        <w:rPr>
          <w:lang w:val="en-US"/>
        </w:rPr>
        <w:t>plt</w:t>
      </w:r>
      <w:r w:rsidRPr="0086324A">
        <w:t>.</w:t>
      </w:r>
      <w:r w:rsidRPr="0086324A">
        <w:rPr>
          <w:lang w:val="en-US"/>
        </w:rPr>
        <w:t>ylabel</w:t>
      </w:r>
      <w:r w:rsidRPr="0086324A">
        <w:t>('Количество')</w:t>
      </w:r>
    </w:p>
    <w:p w:rsidR="0086324A" w:rsidRPr="0086324A" w:rsidRDefault="0086324A" w:rsidP="0086324A">
      <w:pPr>
        <w:rPr>
          <w:lang w:val="en-US"/>
        </w:rPr>
      </w:pPr>
      <w:r w:rsidRPr="0086324A">
        <w:rPr>
          <w:lang w:val="en-US"/>
        </w:rPr>
        <w:t>plt.grid()</w:t>
      </w:r>
    </w:p>
    <w:p w:rsidR="0086324A" w:rsidRDefault="0086324A" w:rsidP="0086324A">
      <w:pPr>
        <w:rPr>
          <w:lang w:val="en-US"/>
        </w:rPr>
      </w:pPr>
      <w:r w:rsidRPr="0086324A">
        <w:rPr>
          <w:lang w:val="en-US"/>
        </w:rPr>
        <w:t>plt.show()</w:t>
      </w:r>
    </w:p>
    <w:p w:rsidR="0086324A" w:rsidRDefault="0086324A" w:rsidP="0086324A">
      <w:pPr>
        <w:rPr>
          <w:lang w:val="en-US"/>
        </w:rPr>
      </w:pPr>
    </w:p>
    <w:p w:rsidR="0086324A" w:rsidRDefault="0086324A" w:rsidP="008632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51400" cy="3530600"/>
            <wp:effectExtent l="0" t="0" r="0" b="0"/>
            <wp:docPr id="96369009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0097" name="Рисунок 96369009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4A" w:rsidRDefault="0086324A" w:rsidP="0086324A">
      <w:pPr>
        <w:rPr>
          <w:lang w:val="en-US"/>
        </w:rPr>
      </w:pPr>
    </w:p>
    <w:p w:rsidR="0086324A" w:rsidRDefault="00E82E58" w:rsidP="0086324A">
      <w:pPr>
        <w:rPr>
          <w:lang w:val="en-US"/>
        </w:rPr>
      </w:pPr>
      <w:r w:rsidRPr="00E82E58">
        <w:rPr>
          <w:lang w:val="en-US"/>
        </w:rPr>
        <w:t>cof['middle_coffee_cup'].describe(percentiles=[0.05, 1/4, 1/2, 3/4, 0.95, 0.99])</w:t>
      </w:r>
    </w:p>
    <w:p w:rsidR="00E82E58" w:rsidRDefault="00E82E58" w:rsidP="0086324A">
      <w:pPr>
        <w:rPr>
          <w:lang w:val="en-US"/>
        </w:rPr>
      </w:pPr>
    </w:p>
    <w:p w:rsidR="00E82E58" w:rsidRPr="00E82E58" w:rsidRDefault="00E82E58" w:rsidP="00E82E58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E82E5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Очистив данные и повторив манипуляции с ними, можем заметить, что чашечка подешевела на 5 ед - мелочь, а приятно.</w:t>
      </w:r>
    </w:p>
    <w:p w:rsidR="00E82E58" w:rsidRPr="00E82E58" w:rsidRDefault="00E82E58" w:rsidP="00E82E58">
      <w:pPr>
        <w:shd w:val="clear" w:color="auto" w:fill="FFFFFF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</w:p>
    <w:p w:rsidR="00E82E58" w:rsidRDefault="00E82E58" w:rsidP="0086324A"/>
    <w:p w:rsidR="00E82E58" w:rsidRDefault="00E82E58" w:rsidP="0086324A"/>
    <w:p w:rsidR="00E82E58" w:rsidRPr="00E82E58" w:rsidRDefault="00E82E58" w:rsidP="00E82E58">
      <w:pPr>
        <w:spacing w:before="186"/>
        <w:outlineLvl w:val="2"/>
        <w:rPr>
          <w:rFonts w:ascii="inherit" w:eastAsia="Times New Roman" w:hAnsi="inherit" w:cs="Times New Roman"/>
          <w:b/>
          <w:bCs/>
          <w:color w:val="000000"/>
          <w:kern w:val="0"/>
          <w:sz w:val="27"/>
          <w:szCs w:val="27"/>
          <w:lang w:eastAsia="ru-RU"/>
          <w14:ligatures w14:val="none"/>
        </w:rPr>
      </w:pPr>
      <w:r w:rsidRPr="00E82E58">
        <w:rPr>
          <w:rFonts w:ascii="inherit" w:eastAsia="Times New Roman" w:hAnsi="inherit" w:cs="Times New Roman"/>
          <w:b/>
          <w:bCs/>
          <w:color w:val="000000"/>
          <w:kern w:val="0"/>
          <w:sz w:val="27"/>
          <w:szCs w:val="27"/>
          <w:lang w:eastAsia="ru-RU"/>
          <w14:ligatures w14:val="none"/>
        </w:rPr>
        <w:t>5.1  Вывод по детализации анализа возможности открыть кофейню в Москве.</w:t>
      </w:r>
    </w:p>
    <w:p w:rsidR="00E82E58" w:rsidRPr="00E82E58" w:rsidRDefault="00E82E58" w:rsidP="00E82E58">
      <w:pPr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Я считаю открытие еще одной кофейни в Москве реальным на основании результатов проведенного исследования данных.</w:t>
      </w:r>
    </w:p>
    <w:p w:rsidR="00E82E58" w:rsidRPr="00E82E58" w:rsidRDefault="00E82E58" w:rsidP="00E82E58">
      <w:pPr>
        <w:spacing w:before="240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Итак зафиксируем ответы на поставленные ранее в конце пункта 4 вопросы:</w:t>
      </w:r>
    </w:p>
    <w:p w:rsidR="00E82E58" w:rsidRPr="00E82E58" w:rsidRDefault="00E82E58" w:rsidP="00E82E58">
      <w:pPr>
        <w:numPr>
          <w:ilvl w:val="0"/>
          <w:numId w:val="11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общее количество кофеен 1413;</w:t>
      </w:r>
    </w:p>
    <w:p w:rsidR="00E82E58" w:rsidRPr="00E82E58" w:rsidRDefault="00E82E58" w:rsidP="00E82E58">
      <w:pPr>
        <w:numPr>
          <w:ilvl w:val="0"/>
          <w:numId w:val="11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лидер по количеству кофеен в Москве район ЦАО, меньше всего заведений данного типа в ВАО, ЮВАО, СЗАО;</w:t>
      </w:r>
    </w:p>
    <w:p w:rsidR="00E82E58" w:rsidRPr="00E82E58" w:rsidRDefault="00E82E58" w:rsidP="00E82E58">
      <w:pPr>
        <w:numPr>
          <w:ilvl w:val="0"/>
          <w:numId w:val="11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круглосуточных кофеен всего около 4% от общей массы кофеен в массиве данных;</w:t>
      </w:r>
    </w:p>
    <w:p w:rsidR="00E82E58" w:rsidRPr="00E82E58" w:rsidRDefault="00E82E58" w:rsidP="00E82E58">
      <w:pPr>
        <w:numPr>
          <w:ilvl w:val="0"/>
          <w:numId w:val="11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кофейни с наилучшими оценками пользователей располагаются в таких районах как ЦАО и СЗАО, кофейни с наихудшими оценками располагаются в ЮВАО;</w:t>
      </w:r>
    </w:p>
    <w:p w:rsidR="00E82E58" w:rsidRPr="00E82E58" w:rsidRDefault="00E82E58" w:rsidP="00E82E58">
      <w:pPr>
        <w:numPr>
          <w:ilvl w:val="0"/>
          <w:numId w:val="11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средняя стоимость чашки кофе составляет около 170.</w:t>
      </w:r>
    </w:p>
    <w:p w:rsidR="00E82E58" w:rsidRPr="00E82E58" w:rsidRDefault="00E82E58" w:rsidP="00E82E58">
      <w:pPr>
        <w:spacing w:before="240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Рекомендации, которые я могу дать:</w:t>
      </w:r>
    </w:p>
    <w:p w:rsidR="00E82E58" w:rsidRPr="00E82E58" w:rsidRDefault="00E82E58" w:rsidP="00E82E58">
      <w:pPr>
        <w:numPr>
          <w:ilvl w:val="0"/>
          <w:numId w:val="12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есть смысл соединить в одном заведении концепт кофейни и булочной, тк последних в городе меньше всего - такой симбиоз повысит конкурентноспособность;</w:t>
      </w:r>
    </w:p>
    <w:p w:rsidR="00E82E58" w:rsidRPr="00E82E58" w:rsidRDefault="00E82E58" w:rsidP="00E82E58">
      <w:pPr>
        <w:numPr>
          <w:ilvl w:val="0"/>
          <w:numId w:val="12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арендовать помещение небольшой площали, которое вмещает в себя не более 40 посадочных мест - это позволит снизить расходи на оплату аренды позиций по счетчикам приоров учета, а так же повысить прибыль за счет высокой проходимости - клиенты не будут " рассиживаться" вовремя уступая свое место следующим гостям, то есть средний чек формируется за счет потока клиента, а не за счет масштаба проводимого там мероприятия;</w:t>
      </w:r>
    </w:p>
    <w:p w:rsidR="00E82E58" w:rsidRPr="00E82E58" w:rsidRDefault="00E82E58" w:rsidP="00E82E58">
      <w:pPr>
        <w:numPr>
          <w:ilvl w:val="0"/>
          <w:numId w:val="12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lastRenderedPageBreak/>
        <w:t>обратить внимание на сетевые заведения категории Кофейня, которые уже достигли успеца на рынке при формировании собственной бизнес-модели (а именно One Price Coffee, Cofix, Кофепорт, CofeFest);</w:t>
      </w:r>
    </w:p>
    <w:p w:rsidR="00E82E58" w:rsidRPr="00E82E58" w:rsidRDefault="00E82E58" w:rsidP="00E82E58">
      <w:pPr>
        <w:numPr>
          <w:ilvl w:val="0"/>
          <w:numId w:val="12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территориально в ЦАО больший спрос на кофе, но и кофеен больше всего – так что если выбирать этот раон то необходимо отдать предпочтение улицам, на которых располагает не более 1 заведения (таких в ЦАО 135 - выбор есть), так улицы Миклухо-Маклая, Пятницкая и Алтуфьевское шоссе - места наименьшей конкуренции в категирии Кофейня;</w:t>
      </w:r>
    </w:p>
    <w:p w:rsidR="00E82E58" w:rsidRPr="00E82E58" w:rsidRDefault="00E82E58" w:rsidP="00E82E58">
      <w:pPr>
        <w:numPr>
          <w:ilvl w:val="0"/>
          <w:numId w:val="12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последняя рекомендация по графику работы - хочется посоветовать 24/7, тк на рынке всего около 4% кофеен в таком графике и он так же повысит конкурентноспособность вашей кофейни.</w:t>
      </w:r>
    </w:p>
    <w:p w:rsidR="00E82E58" w:rsidRPr="00E82E58" w:rsidRDefault="00E82E58" w:rsidP="00E82E58">
      <w:pPr>
        <w:spacing w:before="240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</w:pPr>
      <w:r w:rsidRPr="00E82E58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lang w:eastAsia="ru-RU"/>
          <w14:ligatures w14:val="none"/>
        </w:rPr>
        <w:t>Желаю Вам удачи!</w:t>
      </w:r>
    </w:p>
    <w:p w:rsidR="00E82E58" w:rsidRPr="00E82E58" w:rsidRDefault="00E82E58" w:rsidP="0086324A"/>
    <w:sectPr w:rsidR="00E82E58" w:rsidRPr="00E82E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312B"/>
    <w:multiLevelType w:val="multilevel"/>
    <w:tmpl w:val="D39A5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431AB"/>
    <w:multiLevelType w:val="multilevel"/>
    <w:tmpl w:val="5192B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B70D97"/>
    <w:multiLevelType w:val="multilevel"/>
    <w:tmpl w:val="FA9CE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DC768E7"/>
    <w:multiLevelType w:val="multilevel"/>
    <w:tmpl w:val="6BC83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6F22EF6"/>
    <w:multiLevelType w:val="multilevel"/>
    <w:tmpl w:val="A22CE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6B253A"/>
    <w:multiLevelType w:val="multilevel"/>
    <w:tmpl w:val="BCD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937A44"/>
    <w:multiLevelType w:val="multilevel"/>
    <w:tmpl w:val="8A42A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5E38F4"/>
    <w:multiLevelType w:val="multilevel"/>
    <w:tmpl w:val="66F8A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D2C7B94"/>
    <w:multiLevelType w:val="multilevel"/>
    <w:tmpl w:val="69848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4F2316B"/>
    <w:multiLevelType w:val="multilevel"/>
    <w:tmpl w:val="22687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6946A1E"/>
    <w:multiLevelType w:val="multilevel"/>
    <w:tmpl w:val="BD783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E733AD"/>
    <w:multiLevelType w:val="multilevel"/>
    <w:tmpl w:val="85F2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2788723">
    <w:abstractNumId w:val="5"/>
  </w:num>
  <w:num w:numId="2" w16cid:durableId="560748040">
    <w:abstractNumId w:val="0"/>
  </w:num>
  <w:num w:numId="3" w16cid:durableId="1055858536">
    <w:abstractNumId w:val="6"/>
  </w:num>
  <w:num w:numId="4" w16cid:durableId="85737506">
    <w:abstractNumId w:val="10"/>
  </w:num>
  <w:num w:numId="5" w16cid:durableId="358090663">
    <w:abstractNumId w:val="11"/>
  </w:num>
  <w:num w:numId="6" w16cid:durableId="437068325">
    <w:abstractNumId w:val="4"/>
  </w:num>
  <w:num w:numId="7" w16cid:durableId="1136145515">
    <w:abstractNumId w:val="8"/>
  </w:num>
  <w:num w:numId="8" w16cid:durableId="1935822015">
    <w:abstractNumId w:val="1"/>
  </w:num>
  <w:num w:numId="9" w16cid:durableId="877354450">
    <w:abstractNumId w:val="7"/>
  </w:num>
  <w:num w:numId="10" w16cid:durableId="2085880543">
    <w:abstractNumId w:val="2"/>
  </w:num>
  <w:num w:numId="11" w16cid:durableId="764615573">
    <w:abstractNumId w:val="3"/>
  </w:num>
  <w:num w:numId="12" w16cid:durableId="17640628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81F"/>
    <w:rsid w:val="00006995"/>
    <w:rsid w:val="00083344"/>
    <w:rsid w:val="00123A4A"/>
    <w:rsid w:val="001248FC"/>
    <w:rsid w:val="0016781F"/>
    <w:rsid w:val="00247647"/>
    <w:rsid w:val="00304806"/>
    <w:rsid w:val="00383E93"/>
    <w:rsid w:val="003F7DBB"/>
    <w:rsid w:val="004118E4"/>
    <w:rsid w:val="004235FA"/>
    <w:rsid w:val="0043764B"/>
    <w:rsid w:val="00460AC2"/>
    <w:rsid w:val="004B1344"/>
    <w:rsid w:val="00522A15"/>
    <w:rsid w:val="00591EEC"/>
    <w:rsid w:val="005B0808"/>
    <w:rsid w:val="005F0D62"/>
    <w:rsid w:val="0062365D"/>
    <w:rsid w:val="006B3F3D"/>
    <w:rsid w:val="00713593"/>
    <w:rsid w:val="00714022"/>
    <w:rsid w:val="00824B1B"/>
    <w:rsid w:val="0086324A"/>
    <w:rsid w:val="008755C0"/>
    <w:rsid w:val="00902FE1"/>
    <w:rsid w:val="00961AA9"/>
    <w:rsid w:val="00964C74"/>
    <w:rsid w:val="00A830AC"/>
    <w:rsid w:val="00B7183E"/>
    <w:rsid w:val="00B828B2"/>
    <w:rsid w:val="00B95C5E"/>
    <w:rsid w:val="00D146D5"/>
    <w:rsid w:val="00D94AE6"/>
    <w:rsid w:val="00DC2429"/>
    <w:rsid w:val="00DC25B6"/>
    <w:rsid w:val="00E32D30"/>
    <w:rsid w:val="00E62ED5"/>
    <w:rsid w:val="00E82E58"/>
    <w:rsid w:val="00EE1057"/>
    <w:rsid w:val="00F20508"/>
    <w:rsid w:val="00F67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A8A2C"/>
  <w15:chartTrackingRefBased/>
  <w15:docId w15:val="{EDDE047B-1AD0-F34E-AABD-86018D0D5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4A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16781F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link w:val="30"/>
    <w:uiPriority w:val="9"/>
    <w:qFormat/>
    <w:rsid w:val="0016781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6781F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16781F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3">
    <w:name w:val="Strong"/>
    <w:basedOn w:val="a0"/>
    <w:uiPriority w:val="22"/>
    <w:qFormat/>
    <w:rsid w:val="0016781F"/>
    <w:rPr>
      <w:b/>
      <w:bCs/>
    </w:rPr>
  </w:style>
  <w:style w:type="character" w:styleId="HTML">
    <w:name w:val="HTML Code"/>
    <w:basedOn w:val="a0"/>
    <w:uiPriority w:val="99"/>
    <w:semiHidden/>
    <w:unhideWhenUsed/>
    <w:rsid w:val="0016781F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16781F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1678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16781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5">
    <w:name w:val="Normal (Web)"/>
    <w:basedOn w:val="a"/>
    <w:uiPriority w:val="99"/>
    <w:semiHidden/>
    <w:unhideWhenUsed/>
    <w:rsid w:val="00902FE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D94A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oc-item-num">
    <w:name w:val="toc-item-num"/>
    <w:basedOn w:val="a0"/>
    <w:rsid w:val="00D94AE6"/>
  </w:style>
  <w:style w:type="character" w:customStyle="1" w:styleId="cm-comment">
    <w:name w:val="cm-comment"/>
    <w:basedOn w:val="a0"/>
    <w:rsid w:val="00D94AE6"/>
  </w:style>
  <w:style w:type="character" w:customStyle="1" w:styleId="cm-keyword">
    <w:name w:val="cm-keyword"/>
    <w:basedOn w:val="a0"/>
    <w:rsid w:val="00D94AE6"/>
  </w:style>
  <w:style w:type="character" w:customStyle="1" w:styleId="cm-variable">
    <w:name w:val="cm-variable"/>
    <w:basedOn w:val="a0"/>
    <w:rsid w:val="00D94AE6"/>
  </w:style>
  <w:style w:type="character" w:customStyle="1" w:styleId="cm-property">
    <w:name w:val="cm-property"/>
    <w:basedOn w:val="a0"/>
    <w:rsid w:val="00D94AE6"/>
  </w:style>
  <w:style w:type="character" w:customStyle="1" w:styleId="cm-builtin">
    <w:name w:val="cm-builtin"/>
    <w:basedOn w:val="a0"/>
    <w:rsid w:val="00D94AE6"/>
  </w:style>
  <w:style w:type="character" w:customStyle="1" w:styleId="cm-string">
    <w:name w:val="cm-string"/>
    <w:basedOn w:val="a0"/>
    <w:rsid w:val="00D94AE6"/>
  </w:style>
  <w:style w:type="character" w:customStyle="1" w:styleId="cm-operator">
    <w:name w:val="cm-operator"/>
    <w:basedOn w:val="a0"/>
    <w:rsid w:val="00D94AE6"/>
  </w:style>
  <w:style w:type="character" w:customStyle="1" w:styleId="cm-number">
    <w:name w:val="cm-number"/>
    <w:basedOn w:val="a0"/>
    <w:rsid w:val="00D94A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9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9685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0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76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118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3115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92299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68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211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6567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88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381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52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30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4059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939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1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783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2170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63775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083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85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955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8575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2596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3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65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64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25513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54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371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725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0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4512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66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630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9320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7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8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044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2744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756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217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0628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16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55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69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79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23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9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9407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02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6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194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513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47950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048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234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4712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309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61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796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6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5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5923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874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9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73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580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16659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122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302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053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4602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651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80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93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815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3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6928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64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6453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65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83906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811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5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84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416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9363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8723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3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4792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04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55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9760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458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49970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068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15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977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5527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09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4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97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2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17953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62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81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52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017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16243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032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159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009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441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6095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78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8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8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28616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0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4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23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9286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7356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989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555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265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2855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774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78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2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74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2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54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5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7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87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91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876137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460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89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518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1531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2465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7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41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831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67624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244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1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2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6000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727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3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9359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7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9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102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38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01498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659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664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95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983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9726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72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3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35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571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281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8196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6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634524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49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386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891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119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993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50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8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24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56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370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2235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1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927769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1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7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339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413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8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1247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93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70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3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18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46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68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1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69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370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025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3297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64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8308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722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3530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6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3869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8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2543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725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33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22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1793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57995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308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08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26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5684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0567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23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118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34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25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6156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36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92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34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27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85077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420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361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32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5911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338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2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8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9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3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65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73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9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0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45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465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4017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34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02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886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72551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688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108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343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2942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372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0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2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3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6644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88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57101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2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5933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859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64749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857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69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566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8360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651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7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118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734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11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19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8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9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7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86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3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58503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052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4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4794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34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78231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1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078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037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955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0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01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76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5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28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4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991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84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49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0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k8s.jupyterhub.praktikum-services.ru/user/user-0-1694508132/notebooks/7b80080c-70b0-4ba0-a630-3d8c2f0b94db.ipyn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31</Pages>
  <Words>5234</Words>
  <Characters>29839</Characters>
  <Application>Microsoft Office Word</Application>
  <DocSecurity>0</DocSecurity>
  <Lines>248</Lines>
  <Paragraphs>70</Paragraphs>
  <ScaleCrop>false</ScaleCrop>
  <Company/>
  <LinksUpToDate>false</LinksUpToDate>
  <CharactersWithSpaces>35003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ksiyshasv2013@gmail.com</dc:creator>
  <cp:keywords/>
  <dc:description/>
  <cp:lastModifiedBy>ksiyshasv2013@gmail.com</cp:lastModifiedBy>
  <cp:revision>42</cp:revision>
  <dcterms:created xsi:type="dcterms:W3CDTF">2023-09-11T05:16:00Z</dcterms:created>
  <dcterms:modified xsi:type="dcterms:W3CDTF">2024-01-04T07:08:00Z</dcterms:modified>
</cp:coreProperties>
</file>